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5DE4B" w14:textId="65FE042E"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F742AD">
        <w:rPr>
          <w:b/>
          <w:sz w:val="32"/>
          <w:szCs w:val="32"/>
        </w:rPr>
        <w:t>2021-2022</w:t>
      </w:r>
      <w:r w:rsid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учебный год</w:t>
      </w:r>
    </w:p>
    <w:p w14:paraId="288DD66A" w14:textId="77777777" w:rsidR="00587D8F" w:rsidRDefault="00587D8F" w:rsidP="00587D8F">
      <w:pPr>
        <w:jc w:val="center"/>
        <w:rPr>
          <w:b/>
          <w:u w:val="single"/>
        </w:rPr>
      </w:pPr>
    </w:p>
    <w:p w14:paraId="6467666A" w14:textId="0535AA28" w:rsidR="00587D8F" w:rsidRPr="001431FF" w:rsidRDefault="009D4399" w:rsidP="00587D8F">
      <w:pPr>
        <w:rPr>
          <w:b/>
          <w:sz w:val="28"/>
          <w:szCs w:val="28"/>
        </w:rPr>
      </w:pPr>
      <w:r w:rsidRPr="001431FF">
        <w:rPr>
          <w:b/>
          <w:sz w:val="28"/>
          <w:szCs w:val="28"/>
        </w:rPr>
        <w:t xml:space="preserve">Название методического </w:t>
      </w:r>
      <w:r w:rsidR="00633608" w:rsidRPr="001431FF">
        <w:rPr>
          <w:b/>
          <w:sz w:val="28"/>
          <w:szCs w:val="28"/>
        </w:rPr>
        <w:t>объединения</w:t>
      </w:r>
      <w:r w:rsidR="000734BD" w:rsidRPr="001431FF">
        <w:rPr>
          <w:b/>
          <w:sz w:val="28"/>
          <w:szCs w:val="28"/>
        </w:rPr>
        <w:t xml:space="preserve"> НОО округ 2</w:t>
      </w:r>
    </w:p>
    <w:p w14:paraId="164F4B92" w14:textId="3E2A544D" w:rsidR="00A0765D" w:rsidRPr="001431FF" w:rsidRDefault="00C401F0" w:rsidP="00C401F0">
      <w:pPr>
        <w:rPr>
          <w:b/>
          <w:sz w:val="28"/>
          <w:szCs w:val="28"/>
        </w:rPr>
      </w:pPr>
      <w:r w:rsidRPr="001431FF">
        <w:rPr>
          <w:bCs/>
          <w:sz w:val="28"/>
          <w:szCs w:val="28"/>
        </w:rPr>
        <w:t>Районное методическое объединение учителей начальных классов в 2021-2022 году работало над методической темой: «</w:t>
      </w:r>
      <w:r w:rsidR="00A0765D" w:rsidRPr="001431FF">
        <w:rPr>
          <w:bCs/>
          <w:sz w:val="28"/>
          <w:szCs w:val="28"/>
        </w:rPr>
        <w:t>Каче</w:t>
      </w:r>
      <w:r w:rsidR="00A0765D" w:rsidRPr="001431FF">
        <w:rPr>
          <w:sz w:val="28"/>
          <w:szCs w:val="28"/>
        </w:rPr>
        <w:t xml:space="preserve">ственное образование как стратегический ресурс обучения, воспитания и </w:t>
      </w:r>
      <w:proofErr w:type="gramStart"/>
      <w:r w:rsidR="00A0765D" w:rsidRPr="001431FF">
        <w:rPr>
          <w:sz w:val="28"/>
          <w:szCs w:val="28"/>
        </w:rPr>
        <w:t>развития  личности</w:t>
      </w:r>
      <w:proofErr w:type="gramEnd"/>
      <w:r w:rsidRPr="001431FF">
        <w:rPr>
          <w:sz w:val="28"/>
          <w:szCs w:val="28"/>
        </w:rPr>
        <w:t>»</w:t>
      </w:r>
      <w:r w:rsidR="00A0765D" w:rsidRPr="001431FF">
        <w:rPr>
          <w:sz w:val="28"/>
          <w:szCs w:val="28"/>
        </w:rPr>
        <w:t>.</w:t>
      </w:r>
    </w:p>
    <w:p w14:paraId="1E546917" w14:textId="33F3D426" w:rsidR="00A0765D" w:rsidRPr="001431FF" w:rsidRDefault="00A0765D" w:rsidP="00A0765D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431FF">
        <w:rPr>
          <w:b/>
          <w:bCs/>
          <w:color w:val="000000"/>
          <w:sz w:val="28"/>
          <w:szCs w:val="28"/>
        </w:rPr>
        <w:t>Цель работы</w:t>
      </w:r>
      <w:proofErr w:type="gramStart"/>
      <w:r w:rsidRPr="001431FF">
        <w:rPr>
          <w:b/>
          <w:bCs/>
          <w:color w:val="000000"/>
          <w:sz w:val="28"/>
          <w:szCs w:val="28"/>
        </w:rPr>
        <w:t>:</w:t>
      </w:r>
      <w:r w:rsidRPr="001431FF">
        <w:rPr>
          <w:color w:val="000000"/>
          <w:sz w:val="28"/>
          <w:szCs w:val="28"/>
        </w:rPr>
        <w:t> Организовать</w:t>
      </w:r>
      <w:proofErr w:type="gramEnd"/>
      <w:r w:rsidRPr="001431FF">
        <w:rPr>
          <w:color w:val="000000"/>
          <w:sz w:val="28"/>
          <w:szCs w:val="28"/>
        </w:rPr>
        <w:t xml:space="preserve"> </w:t>
      </w:r>
      <w:proofErr w:type="spellStart"/>
      <w:r w:rsidRPr="001431FF">
        <w:rPr>
          <w:color w:val="000000"/>
          <w:sz w:val="28"/>
          <w:szCs w:val="28"/>
        </w:rPr>
        <w:t>учебно</w:t>
      </w:r>
      <w:proofErr w:type="spellEnd"/>
      <w:r w:rsidRPr="001431FF">
        <w:rPr>
          <w:color w:val="000000"/>
          <w:sz w:val="28"/>
          <w:szCs w:val="28"/>
        </w:rPr>
        <w:t xml:space="preserve"> –познавательный процесс максимально комфортный и одновременно развивающий      способности каждого ученика. Использовать современные технологии в деятельности учителя как средство повышения качества образованию младших школьников.</w:t>
      </w:r>
    </w:p>
    <w:p w14:paraId="27505B9E" w14:textId="77777777" w:rsidR="00A0765D" w:rsidRPr="001431FF" w:rsidRDefault="00A0765D" w:rsidP="00A0765D">
      <w:pPr>
        <w:shd w:val="clear" w:color="auto" w:fill="FFFFFF"/>
        <w:spacing w:line="100" w:lineRule="atLeast"/>
        <w:jc w:val="both"/>
        <w:rPr>
          <w:color w:val="000000"/>
          <w:sz w:val="28"/>
          <w:szCs w:val="28"/>
        </w:rPr>
      </w:pPr>
      <w:r w:rsidRPr="001431FF">
        <w:rPr>
          <w:b/>
          <w:bCs/>
          <w:color w:val="000000"/>
          <w:sz w:val="28"/>
          <w:szCs w:val="28"/>
        </w:rPr>
        <w:t>Задачи методической работы:</w:t>
      </w:r>
    </w:p>
    <w:p w14:paraId="50D78215" w14:textId="7A513FD0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1.   Продолжить работу по формированию </w:t>
      </w:r>
      <w:proofErr w:type="spellStart"/>
      <w:r w:rsidRPr="001431FF">
        <w:rPr>
          <w:color w:val="000000"/>
          <w:sz w:val="28"/>
          <w:szCs w:val="28"/>
        </w:rPr>
        <w:t>общеучебных</w:t>
      </w:r>
      <w:proofErr w:type="spellEnd"/>
      <w:r w:rsidRPr="001431FF">
        <w:rPr>
          <w:color w:val="000000"/>
          <w:sz w:val="28"/>
          <w:szCs w:val="28"/>
        </w:rPr>
        <w:t xml:space="preserve"> и исследовательских умений у младших школьников;</w:t>
      </w:r>
    </w:p>
    <w:p w14:paraId="76A6369E" w14:textId="77777777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>2.  Применять мониторинговую систему отслеживания успешности обучения каждого ребенка, его роста. Сохранить у детей желание учиться дальше и сформировать у них основы умения учиться (через ситуацию успеха, портфолио);</w:t>
      </w:r>
    </w:p>
    <w:p w14:paraId="618A472E" w14:textId="77777777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>3. Совершенствовать систему внеурочной работы через обогащение содержания, форм и методов внеурочной деятельности, направленных на активизацию жизнедеятельности всех участников образовательного процесса, культурных центров, организаций дополнительного образования;</w:t>
      </w:r>
    </w:p>
    <w:p w14:paraId="10D98C40" w14:textId="77777777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4. Активизировать работу с одаренными детьми по участию в олимпиадах и конкурсах </w:t>
      </w:r>
      <w:proofErr w:type="gramStart"/>
      <w:r w:rsidRPr="001431FF">
        <w:rPr>
          <w:color w:val="000000"/>
          <w:sz w:val="28"/>
          <w:szCs w:val="28"/>
        </w:rPr>
        <w:t>всероссийского,  международного</w:t>
      </w:r>
      <w:proofErr w:type="gramEnd"/>
      <w:r w:rsidRPr="001431FF">
        <w:rPr>
          <w:color w:val="000000"/>
          <w:sz w:val="28"/>
          <w:szCs w:val="28"/>
        </w:rPr>
        <w:t>  значения;</w:t>
      </w:r>
    </w:p>
    <w:p w14:paraId="04E6333E" w14:textId="77777777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>5. Осуществление психолого-педагогической поддержки слабоуспевающих учащихся. Совершенствовать формы и методы работы со слабоуспевающими детьми;</w:t>
      </w:r>
    </w:p>
    <w:p w14:paraId="0E4889A6" w14:textId="77777777" w:rsidR="00A0765D" w:rsidRPr="001431FF" w:rsidRDefault="00A0765D" w:rsidP="00A0765D">
      <w:pPr>
        <w:shd w:val="clear" w:color="auto" w:fill="FFFFFF"/>
        <w:spacing w:line="100" w:lineRule="atLeast"/>
        <w:ind w:hanging="360"/>
        <w:jc w:val="both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>6. Повышение профессионального уровня педагогов РМО через углубленную работу по избранной теме самообразования, изучение педагогической и методической литературы, прохождение курсов повышения квалификации, внедрение в учебный процесс инновационных технологий, аттестацию педагогов, участие учителей в творческих и профессиональных конкурсах.</w:t>
      </w:r>
    </w:p>
    <w:p w14:paraId="57085BE0" w14:textId="05036C0C" w:rsidR="00BA5D24" w:rsidRPr="001431FF" w:rsidRDefault="00BA5D24" w:rsidP="00BA5D24">
      <w:pPr>
        <w:pStyle w:val="a3"/>
        <w:ind w:left="0"/>
        <w:rPr>
          <w:sz w:val="28"/>
          <w:szCs w:val="28"/>
        </w:rPr>
      </w:pPr>
    </w:p>
    <w:p w14:paraId="44465BF5" w14:textId="170D07B7" w:rsidR="00BA5D24" w:rsidRPr="001431FF" w:rsidRDefault="00BA5D24" w:rsidP="00BA5D24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В течение учебного года было проведено 4 заседания методического объединения учителей начальных классов. Учителя принимали активное участие в теоретической и практической части каждого заседания.  Работа МО строилась в соответствии с планом работы. </w:t>
      </w:r>
    </w:p>
    <w:p w14:paraId="71E2DB5A" w14:textId="77777777" w:rsidR="001B7F80" w:rsidRPr="001431FF" w:rsidRDefault="001B7F80" w:rsidP="001B7F8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>        </w:t>
      </w:r>
      <w:r w:rsidRPr="007D3D81">
        <w:rPr>
          <w:rStyle w:val="c0"/>
          <w:b/>
          <w:bCs/>
          <w:color w:val="000000"/>
          <w:sz w:val="28"/>
          <w:szCs w:val="28"/>
        </w:rPr>
        <w:t>Основными формами работы</w:t>
      </w:r>
      <w:r w:rsidRPr="001431FF">
        <w:rPr>
          <w:rStyle w:val="c0"/>
          <w:color w:val="000000"/>
          <w:sz w:val="28"/>
          <w:szCs w:val="28"/>
        </w:rPr>
        <w:t xml:space="preserve"> по повышению педагогического мастерства были</w:t>
      </w:r>
    </w:p>
    <w:p w14:paraId="2705FEB6" w14:textId="77777777" w:rsidR="001B7F80" w:rsidRPr="001431FF" w:rsidRDefault="001B7F80" w:rsidP="001B7F8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>- прохождение курсовой подготовки;</w:t>
      </w:r>
    </w:p>
    <w:p w14:paraId="2C095F10" w14:textId="660BB224" w:rsidR="001B7F80" w:rsidRPr="001431FF" w:rsidRDefault="001B7F80" w:rsidP="001B7F8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>- участие в заседаниях школьного методического объединения учителей начальных классов</w:t>
      </w:r>
      <w:r w:rsidR="007D3D81">
        <w:rPr>
          <w:rStyle w:val="c0"/>
          <w:color w:val="000000"/>
          <w:sz w:val="28"/>
          <w:szCs w:val="28"/>
        </w:rPr>
        <w:t>;</w:t>
      </w:r>
    </w:p>
    <w:p w14:paraId="12F86D4D" w14:textId="04F69320" w:rsidR="001B7F80" w:rsidRPr="001431FF" w:rsidRDefault="001B7F80" w:rsidP="001B7F8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 xml:space="preserve">- участие в конференциях, </w:t>
      </w:r>
      <w:r w:rsidR="007D3D81">
        <w:rPr>
          <w:rStyle w:val="c0"/>
          <w:color w:val="000000"/>
          <w:sz w:val="28"/>
          <w:szCs w:val="28"/>
        </w:rPr>
        <w:t>вебинарах</w:t>
      </w:r>
      <w:r w:rsidRPr="001431FF">
        <w:rPr>
          <w:rStyle w:val="c0"/>
          <w:color w:val="000000"/>
          <w:sz w:val="28"/>
          <w:szCs w:val="28"/>
        </w:rPr>
        <w:t xml:space="preserve"> по актуальным проблемам образования;</w:t>
      </w:r>
    </w:p>
    <w:p w14:paraId="5F85CECE" w14:textId="77777777" w:rsidR="001B7F80" w:rsidRPr="001431FF" w:rsidRDefault="001B7F80" w:rsidP="001B7F80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>- участие в конкурсах различного уровня;</w:t>
      </w:r>
    </w:p>
    <w:p w14:paraId="3CFD75AD" w14:textId="32F3F4F9" w:rsidR="001B7F80" w:rsidRPr="007D3D81" w:rsidRDefault="001B7F80" w:rsidP="007D3D8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1431FF">
        <w:rPr>
          <w:rStyle w:val="c0"/>
          <w:color w:val="000000"/>
          <w:sz w:val="28"/>
          <w:szCs w:val="28"/>
        </w:rPr>
        <w:t>- открытые уроки, мастер-классы и классные часы</w:t>
      </w:r>
      <w:r w:rsidR="007D3D81">
        <w:rPr>
          <w:rStyle w:val="c0"/>
          <w:color w:val="000000"/>
          <w:sz w:val="28"/>
          <w:szCs w:val="28"/>
        </w:rPr>
        <w:t>.</w:t>
      </w:r>
    </w:p>
    <w:p w14:paraId="074DB940" w14:textId="77777777" w:rsidR="001B7F80" w:rsidRPr="001431FF" w:rsidRDefault="001B7F80" w:rsidP="00BA5D24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0DAA9F35" w14:textId="58A75C95" w:rsidR="008A613D" w:rsidRPr="001431FF" w:rsidRDefault="00BA5D24" w:rsidP="008A613D">
      <w:pPr>
        <w:shd w:val="clear" w:color="auto" w:fill="FFFFFF"/>
        <w:spacing w:line="100" w:lineRule="atLeast"/>
        <w:jc w:val="both"/>
        <w:rPr>
          <w:sz w:val="28"/>
          <w:szCs w:val="28"/>
        </w:rPr>
      </w:pPr>
      <w:r w:rsidRPr="001431FF">
        <w:rPr>
          <w:color w:val="181818"/>
          <w:sz w:val="28"/>
          <w:szCs w:val="28"/>
        </w:rPr>
        <w:t xml:space="preserve">Актуальным вопросом является формирование </w:t>
      </w:r>
      <w:r w:rsidR="008A613D" w:rsidRPr="001431FF">
        <w:rPr>
          <w:sz w:val="28"/>
          <w:szCs w:val="28"/>
        </w:rPr>
        <w:t>функциональной грамотности младших школьников на уроках в начальной школе.</w:t>
      </w:r>
    </w:p>
    <w:p w14:paraId="7F723FC7" w14:textId="5220B79E" w:rsidR="00BA5D24" w:rsidRPr="00B2436C" w:rsidRDefault="00BA5D24" w:rsidP="00B2436C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431FF">
        <w:rPr>
          <w:color w:val="181818"/>
          <w:sz w:val="28"/>
          <w:szCs w:val="28"/>
        </w:rPr>
        <w:t xml:space="preserve">На заседаниях МО начальных классов в первом полугодии внимание было уделено изучению </w:t>
      </w:r>
      <w:r w:rsidR="008A613D" w:rsidRPr="001431FF">
        <w:rPr>
          <w:sz w:val="28"/>
          <w:szCs w:val="28"/>
        </w:rPr>
        <w:t xml:space="preserve">формирования естественнонаучной функциональной грамотности и </w:t>
      </w:r>
      <w:r w:rsidR="00D64937" w:rsidRPr="001431FF">
        <w:rPr>
          <w:sz w:val="28"/>
          <w:szCs w:val="28"/>
        </w:rPr>
        <w:t xml:space="preserve">финансовой грамотности. </w:t>
      </w:r>
      <w:r w:rsidR="009D0E79" w:rsidRPr="001431FF">
        <w:rPr>
          <w:color w:val="181818"/>
          <w:sz w:val="28"/>
          <w:szCs w:val="28"/>
        </w:rPr>
        <w:t xml:space="preserve">Во втором полугодии </w:t>
      </w:r>
      <w:proofErr w:type="gramStart"/>
      <w:r w:rsidR="009D0E79" w:rsidRPr="001431FF">
        <w:rPr>
          <w:color w:val="181818"/>
          <w:sz w:val="28"/>
          <w:szCs w:val="28"/>
        </w:rPr>
        <w:t xml:space="preserve">рассматривали </w:t>
      </w:r>
      <w:r w:rsidR="009D0E79" w:rsidRPr="001431FF">
        <w:rPr>
          <w:color w:val="000000"/>
          <w:sz w:val="28"/>
          <w:szCs w:val="28"/>
        </w:rPr>
        <w:t xml:space="preserve"> читательскую</w:t>
      </w:r>
      <w:proofErr w:type="gramEnd"/>
      <w:r w:rsidR="009D0E79" w:rsidRPr="001431FF">
        <w:rPr>
          <w:color w:val="000000"/>
          <w:sz w:val="28"/>
          <w:szCs w:val="28"/>
        </w:rPr>
        <w:t xml:space="preserve">  и математическую функциональную грамотность.</w:t>
      </w:r>
    </w:p>
    <w:p w14:paraId="6DD0DC67" w14:textId="77777777"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193" w:type="dxa"/>
        <w:tblInd w:w="-5" w:type="dxa"/>
        <w:tblLook w:val="04A0" w:firstRow="1" w:lastRow="0" w:firstColumn="1" w:lastColumn="0" w:noHBand="0" w:noVBand="1"/>
      </w:tblPr>
      <w:tblGrid>
        <w:gridCol w:w="2924"/>
        <w:gridCol w:w="5166"/>
        <w:gridCol w:w="1904"/>
        <w:gridCol w:w="2336"/>
        <w:gridCol w:w="2863"/>
      </w:tblGrid>
      <w:tr w:rsidR="00F742AD" w14:paraId="22C63A1B" w14:textId="77777777" w:rsidTr="001431FF">
        <w:trPr>
          <w:trHeight w:val="1291"/>
        </w:trPr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A44AD7" w14:textId="77777777"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5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7D17A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1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C1814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485A4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7BE45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14:paraId="631B20CD" w14:textId="77777777"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gramStart"/>
            <w:r w:rsidR="009A1FDE" w:rsidRPr="00334F00">
              <w:rPr>
                <w:sz w:val="20"/>
                <w:szCs w:val="20"/>
                <w:lang w:eastAsia="en-US"/>
              </w:rPr>
              <w:t>обученности  детей</w:t>
            </w:r>
            <w:proofErr w:type="gramEnd"/>
            <w:r w:rsidR="009A1FDE" w:rsidRPr="00334F00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F742AD" w14:paraId="7E0D021E" w14:textId="77777777" w:rsidTr="001431FF">
        <w:trPr>
          <w:trHeight w:val="259"/>
        </w:trPr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108B8" w14:textId="45B7AEF5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2605A6">
              <w:rPr>
                <w:color w:val="000000"/>
                <w:sz w:val="28"/>
                <w:szCs w:val="28"/>
              </w:rPr>
              <w:t>1. </w:t>
            </w:r>
            <w:r w:rsidRPr="00F742AD">
              <w:rPr>
                <w:color w:val="000000"/>
              </w:rPr>
              <w:t>Заседания РМО.</w:t>
            </w:r>
          </w:p>
          <w:p w14:paraId="66B877E6" w14:textId="01088BFC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2. Аттестация учителей.</w:t>
            </w:r>
          </w:p>
          <w:p w14:paraId="4DDC928A" w14:textId="4A675820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3. Повышение квалификации учителей (самообразование, курсовая подготовка, участие в семинарах, конференциях, мастер-классах)</w:t>
            </w:r>
          </w:p>
          <w:p w14:paraId="21EE85C3" w14:textId="6CB78032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4. Участие учителей в конкурсах педагогического мастерства.</w:t>
            </w:r>
          </w:p>
          <w:p w14:paraId="568E4435" w14:textId="4F16CD73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5. Проведение мониторинговых мероприятий.</w:t>
            </w:r>
          </w:p>
          <w:p w14:paraId="2ADB9234" w14:textId="4FA09BDA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6. Внеурочная деятельность по предмету.</w:t>
            </w:r>
          </w:p>
          <w:p w14:paraId="44848C6A" w14:textId="791A8C39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 xml:space="preserve">7. Обобщение и представление опыта работы учителей (открытые уроки, мастер-классы, творческие отчеты, публикации, разработка методических </w:t>
            </w:r>
            <w:r w:rsidRPr="00F742AD">
              <w:rPr>
                <w:color w:val="000000"/>
              </w:rPr>
              <w:lastRenderedPageBreak/>
              <w:t>материалов) на различных уровнях.</w:t>
            </w:r>
          </w:p>
          <w:p w14:paraId="2C0B88D7" w14:textId="4628FC2F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8. Обеспечение преемственности при организации образовательного процесса.</w:t>
            </w:r>
          </w:p>
          <w:p w14:paraId="518D5AC6" w14:textId="41E02E27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9. Организация работы с одаренными детьми.</w:t>
            </w:r>
          </w:p>
          <w:p w14:paraId="36E04063" w14:textId="77777777" w:rsidR="000734BD" w:rsidRPr="00F742AD" w:rsidRDefault="000734BD" w:rsidP="000734BD">
            <w:pPr>
              <w:shd w:val="clear" w:color="auto" w:fill="FFFFFF"/>
              <w:spacing w:line="224" w:lineRule="atLeast"/>
              <w:ind w:firstLine="142"/>
              <w:jc w:val="both"/>
              <w:rPr>
                <w:color w:val="000000"/>
              </w:rPr>
            </w:pPr>
          </w:p>
          <w:p w14:paraId="29AFEB49" w14:textId="77777777" w:rsidR="009A1FDE" w:rsidRDefault="009A1FDE" w:rsidP="00DA16C8">
            <w:pPr>
              <w:rPr>
                <w:lang w:eastAsia="en-US"/>
              </w:rPr>
            </w:pPr>
          </w:p>
        </w:tc>
        <w:tc>
          <w:tcPr>
            <w:tcW w:w="5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A253" w14:textId="6EF2068E" w:rsidR="000734BD" w:rsidRPr="0096671A" w:rsidRDefault="0096671A" w:rsidP="0096671A">
            <w:pPr>
              <w:shd w:val="clear" w:color="auto" w:fill="FFFFFF"/>
              <w:spacing w:line="100" w:lineRule="atLeast"/>
              <w:jc w:val="both"/>
            </w:pPr>
            <w:r w:rsidRPr="0096671A">
              <w:rPr>
                <w:color w:val="000000"/>
              </w:rPr>
              <w:lastRenderedPageBreak/>
              <w:t>1.</w:t>
            </w:r>
            <w:r>
              <w:t xml:space="preserve"> </w:t>
            </w:r>
            <w:r w:rsidR="000734BD" w:rsidRPr="0096671A">
              <w:t>Формирование функциональной грамотности младших школьников на уроках в начальной школе.</w:t>
            </w:r>
          </w:p>
          <w:p w14:paraId="73BC0AFA" w14:textId="4B4066EE" w:rsidR="0096671A" w:rsidRPr="0096671A" w:rsidRDefault="0096671A" w:rsidP="0096671A">
            <w:r>
              <w:t>(</w:t>
            </w:r>
            <w:r w:rsidRPr="00F742AD">
              <w:rPr>
                <w:color w:val="000000"/>
              </w:rPr>
              <w:t>Изучение передового педагогического опыта</w:t>
            </w:r>
            <w:r>
              <w:rPr>
                <w:color w:val="000000"/>
              </w:rPr>
              <w:t>, мастер-класс, фрагмент урока)</w:t>
            </w:r>
            <w:r>
              <w:t xml:space="preserve"> </w:t>
            </w:r>
          </w:p>
          <w:p w14:paraId="0DD78887" w14:textId="209D5F37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</w:pPr>
          </w:p>
          <w:p w14:paraId="505A7A7D" w14:textId="00B9A7F5" w:rsidR="000734BD" w:rsidRDefault="000734BD" w:rsidP="000734BD">
            <w:pPr>
              <w:shd w:val="clear" w:color="auto" w:fill="FFFFFF"/>
              <w:spacing w:line="100" w:lineRule="atLeast"/>
              <w:jc w:val="both"/>
            </w:pPr>
            <w:r w:rsidRPr="00F742AD">
              <w:t>2.Формирование и оценка функциональной грамотности обучающихся: методические особенности формирования естественнонаучной функциональной грамотности и креативного мышления.</w:t>
            </w:r>
          </w:p>
          <w:p w14:paraId="6D6D2044" w14:textId="05E4A165" w:rsidR="0096671A" w:rsidRPr="00F742AD" w:rsidRDefault="0096671A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>
              <w:t>(мастер-класс, из опыта работы)</w:t>
            </w:r>
          </w:p>
          <w:p w14:paraId="433245F3" w14:textId="77777777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</w:p>
          <w:p w14:paraId="289A5900" w14:textId="52071CBC" w:rsidR="000734BD" w:rsidRPr="00F742AD" w:rsidRDefault="00F742A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 xml:space="preserve">3.Формирование и оценка функциональной грамотности обучающихся: методические особенности формирования читательской функциональной </w:t>
            </w:r>
            <w:proofErr w:type="gramStart"/>
            <w:r w:rsidRPr="00F742AD">
              <w:rPr>
                <w:color w:val="000000"/>
              </w:rPr>
              <w:t>грамотности.</w:t>
            </w:r>
            <w:r w:rsidR="0096671A">
              <w:rPr>
                <w:color w:val="000000"/>
              </w:rPr>
              <w:t>(</w:t>
            </w:r>
            <w:proofErr w:type="gramEnd"/>
            <w:r w:rsidR="0096671A">
              <w:rPr>
                <w:color w:val="000000"/>
              </w:rPr>
              <w:t>мастер-класс, фрагмент урока, из опыта работы.)</w:t>
            </w:r>
          </w:p>
          <w:p w14:paraId="1085DBB7" w14:textId="36F3EE02" w:rsidR="000734B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</w:p>
          <w:p w14:paraId="46FE8E8E" w14:textId="3BA19AD3" w:rsidR="00F742AD" w:rsidRDefault="00F742A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>
              <w:t>4.</w:t>
            </w:r>
            <w:r w:rsidRPr="00945318">
              <w:t>Формирование и оценка функциональной грамотности обучающихся: методические особенности формирования математической функциональной грамотности.</w:t>
            </w:r>
          </w:p>
          <w:p w14:paraId="25142E2B" w14:textId="76AB2D38" w:rsidR="00F742AD" w:rsidRDefault="0079153A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(из опыта работы, фрагмент урока)</w:t>
            </w:r>
          </w:p>
          <w:p w14:paraId="22532614" w14:textId="77777777" w:rsidR="00F742AD" w:rsidRPr="00F742AD" w:rsidRDefault="00F742A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</w:p>
          <w:p w14:paraId="1F407201" w14:textId="4730BF6D" w:rsidR="000734BD" w:rsidRPr="00F742AD" w:rsidRDefault="00F742AD" w:rsidP="000734BD">
            <w:pPr>
              <w:shd w:val="clear" w:color="auto" w:fill="FFFFFF"/>
              <w:spacing w:line="100" w:lineRule="atLeast"/>
              <w:jc w:val="both"/>
              <w:rPr>
                <w:b/>
                <w:bCs/>
                <w:color w:val="000000"/>
              </w:rPr>
            </w:pPr>
            <w:r w:rsidRPr="00F742AD">
              <w:rPr>
                <w:b/>
                <w:bCs/>
                <w:color w:val="000000"/>
              </w:rPr>
              <w:t>Формы:</w:t>
            </w:r>
          </w:p>
          <w:p w14:paraId="148250BA" w14:textId="77777777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lastRenderedPageBreak/>
              <w:t>1.Изучение передового педагогического опыта. 2.Ознакомление с методическими разработками по уроку.</w:t>
            </w:r>
          </w:p>
          <w:p w14:paraId="0D14E5BE" w14:textId="0FFDBE83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 3.Участие в семинарах и конференциях.</w:t>
            </w:r>
          </w:p>
          <w:p w14:paraId="75BE61FE" w14:textId="05D3B394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4.Разработка рекомендаций, инструкций.</w:t>
            </w:r>
          </w:p>
          <w:p w14:paraId="23C2416A" w14:textId="68DEBC8C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5.Организация предметных олимпиад.</w:t>
            </w:r>
          </w:p>
          <w:p w14:paraId="6E5447F6" w14:textId="4C4BBA03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 6.Работа с одаренными детьми.</w:t>
            </w:r>
          </w:p>
          <w:p w14:paraId="32599B02" w14:textId="5A99CA72" w:rsidR="000734BD" w:rsidRPr="00F742AD" w:rsidRDefault="000734BD" w:rsidP="000734BD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7.Повышение квалификации педагогов на курсах.</w:t>
            </w:r>
          </w:p>
          <w:p w14:paraId="5CE22250" w14:textId="7AD43965" w:rsidR="009A1FDE" w:rsidRPr="009D0E79" w:rsidRDefault="000734BD" w:rsidP="009D0E79">
            <w:pPr>
              <w:shd w:val="clear" w:color="auto" w:fill="FFFFFF"/>
              <w:spacing w:line="100" w:lineRule="atLeast"/>
              <w:jc w:val="both"/>
              <w:rPr>
                <w:color w:val="000000"/>
              </w:rPr>
            </w:pPr>
            <w:r w:rsidRPr="00F742AD">
              <w:rPr>
                <w:color w:val="000000"/>
              </w:rPr>
              <w:t> 8.Прохождение аттестации педагогических кадров.</w:t>
            </w:r>
          </w:p>
        </w:tc>
        <w:tc>
          <w:tcPr>
            <w:tcW w:w="1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24286" w14:textId="77777777" w:rsidR="009A1FDE" w:rsidRDefault="00A0765D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 ноября 2021</w:t>
            </w:r>
          </w:p>
          <w:p w14:paraId="39267314" w14:textId="77777777" w:rsidR="0096671A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A0765D">
              <w:rPr>
                <w:lang w:eastAsia="en-US"/>
              </w:rPr>
              <w:t>истанционно</w:t>
            </w:r>
            <w:r>
              <w:rPr>
                <w:lang w:eastAsia="en-US"/>
              </w:rPr>
              <w:t xml:space="preserve"> </w:t>
            </w:r>
          </w:p>
          <w:p w14:paraId="1A9FC014" w14:textId="72A4D904" w:rsidR="00A0765D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  <w:p w14:paraId="1C1EF3AC" w14:textId="77777777" w:rsidR="0096671A" w:rsidRDefault="0096671A" w:rsidP="00DA16C8">
            <w:pPr>
              <w:rPr>
                <w:lang w:eastAsia="en-US"/>
              </w:rPr>
            </w:pPr>
          </w:p>
          <w:p w14:paraId="6C7E84E0" w14:textId="77777777" w:rsidR="0096671A" w:rsidRDefault="0096671A" w:rsidP="00DA16C8">
            <w:pPr>
              <w:rPr>
                <w:lang w:eastAsia="en-US"/>
              </w:rPr>
            </w:pPr>
          </w:p>
          <w:p w14:paraId="772F5294" w14:textId="77777777" w:rsidR="0096671A" w:rsidRDefault="0096671A" w:rsidP="00DA16C8">
            <w:pPr>
              <w:rPr>
                <w:lang w:eastAsia="en-US"/>
              </w:rPr>
            </w:pPr>
          </w:p>
          <w:p w14:paraId="25045B63" w14:textId="79FC012A" w:rsidR="0096671A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27 декабря 2021</w:t>
            </w:r>
          </w:p>
          <w:p w14:paraId="53C5914E" w14:textId="0DDCF9E4" w:rsidR="0096671A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  <w:p w14:paraId="716B69EE" w14:textId="40CBC1F4" w:rsidR="0096671A" w:rsidRDefault="0096671A" w:rsidP="00DA16C8">
            <w:pPr>
              <w:rPr>
                <w:lang w:eastAsia="en-US"/>
              </w:rPr>
            </w:pPr>
          </w:p>
          <w:p w14:paraId="63DC7618" w14:textId="1BAB695D" w:rsidR="0096671A" w:rsidRDefault="0096671A" w:rsidP="00DA16C8">
            <w:pPr>
              <w:rPr>
                <w:lang w:eastAsia="en-US"/>
              </w:rPr>
            </w:pPr>
          </w:p>
          <w:p w14:paraId="19F5C4D1" w14:textId="048C49F7" w:rsidR="0096671A" w:rsidRDefault="0096671A" w:rsidP="00DA16C8">
            <w:pPr>
              <w:rPr>
                <w:lang w:eastAsia="en-US"/>
              </w:rPr>
            </w:pPr>
          </w:p>
          <w:p w14:paraId="3D6B5256" w14:textId="3FFE2347" w:rsidR="0096671A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28 февраля 2022</w:t>
            </w:r>
          </w:p>
          <w:p w14:paraId="139C2952" w14:textId="119FBECF" w:rsidR="0096671A" w:rsidRDefault="0096671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  <w:p w14:paraId="3867D0F5" w14:textId="6FF87C50" w:rsidR="0096671A" w:rsidRDefault="0096671A" w:rsidP="00DA16C8">
            <w:pPr>
              <w:rPr>
                <w:lang w:eastAsia="en-US"/>
              </w:rPr>
            </w:pPr>
          </w:p>
          <w:p w14:paraId="2AC5E97F" w14:textId="059B7E4A" w:rsidR="0096671A" w:rsidRDefault="0096671A" w:rsidP="00DA16C8">
            <w:pPr>
              <w:rPr>
                <w:lang w:eastAsia="en-US"/>
              </w:rPr>
            </w:pPr>
          </w:p>
          <w:p w14:paraId="3948857F" w14:textId="2E361DD9" w:rsidR="0096671A" w:rsidRDefault="0096671A" w:rsidP="00DA16C8">
            <w:pPr>
              <w:rPr>
                <w:lang w:eastAsia="en-US"/>
              </w:rPr>
            </w:pPr>
          </w:p>
          <w:p w14:paraId="54BC0C63" w14:textId="60C3BECF" w:rsidR="0096671A" w:rsidRDefault="0079153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28 апреля 2022</w:t>
            </w:r>
          </w:p>
          <w:p w14:paraId="507BF080" w14:textId="1896526B" w:rsidR="0079153A" w:rsidRDefault="0079153A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  <w:p w14:paraId="3B1CAA09" w14:textId="77777777" w:rsidR="0096671A" w:rsidRDefault="0096671A" w:rsidP="00DA16C8">
            <w:pPr>
              <w:rPr>
                <w:lang w:eastAsia="en-US"/>
              </w:rPr>
            </w:pPr>
          </w:p>
          <w:p w14:paraId="6A4B4C40" w14:textId="7F67EE28" w:rsidR="0096671A" w:rsidRDefault="0096671A" w:rsidP="00DA16C8">
            <w:pPr>
              <w:rPr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91062" w14:textId="1339D70C" w:rsidR="009A1FDE" w:rsidRDefault="00B2436C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Поставленные цели и задачи были достигнуты благодаря активной работе членов РМО и их заинтересованности.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67757" w14:textId="5CDDFE3C" w:rsidR="009A1FDE" w:rsidRDefault="005F33CE" w:rsidP="00DA16C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У детей появились первоначальные </w:t>
            </w:r>
            <w:r w:rsidR="00E32C3B">
              <w:rPr>
                <w:lang w:eastAsia="en-US"/>
              </w:rPr>
              <w:t>представления читательской, математической, финансовой, естественнонаучной грамотности. В следующем году мы продолжаем работать по данной теме так как</w:t>
            </w:r>
            <w:r w:rsidR="001431FF">
              <w:rPr>
                <w:lang w:eastAsia="en-US"/>
              </w:rPr>
              <w:t xml:space="preserve"> она очень актуальна в наши дни.</w:t>
            </w:r>
          </w:p>
        </w:tc>
      </w:tr>
    </w:tbl>
    <w:p w14:paraId="54173DF8" w14:textId="77777777" w:rsidR="009E206D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14:paraId="1AB143B7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244" w:type="dxa"/>
        <w:tblInd w:w="-5" w:type="dxa"/>
        <w:tblLook w:val="04A0" w:firstRow="1" w:lastRow="0" w:firstColumn="1" w:lastColumn="0" w:noHBand="0" w:noVBand="1"/>
      </w:tblPr>
      <w:tblGrid>
        <w:gridCol w:w="3246"/>
        <w:gridCol w:w="6439"/>
        <w:gridCol w:w="2894"/>
        <w:gridCol w:w="2659"/>
        <w:gridCol w:w="6"/>
      </w:tblGrid>
      <w:tr w:rsidR="00206439" w14:paraId="6E5A11E8" w14:textId="77777777" w:rsidTr="00F61D96">
        <w:trPr>
          <w:trHeight w:val="240"/>
        </w:trPr>
        <w:tc>
          <w:tcPr>
            <w:tcW w:w="1524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F772F" w14:textId="77777777" w:rsidR="00206439" w:rsidRDefault="00206439" w:rsidP="002064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3E0C064A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14:paraId="3715E17A" w14:textId="77777777" w:rsidTr="00F61D96">
        <w:trPr>
          <w:gridAfter w:val="1"/>
          <w:wAfter w:w="6" w:type="dxa"/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DE6FF" w14:textId="77777777"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6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385E6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4AA6A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A6087" w14:textId="77777777"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58767E" w14:paraId="640FC659" w14:textId="77777777" w:rsidTr="00F61D96">
        <w:trPr>
          <w:gridAfter w:val="1"/>
          <w:wAfter w:w="6" w:type="dxa"/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1B498" w14:textId="004538FD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Зубкова Татьяна Юрьевна</w:t>
            </w:r>
          </w:p>
        </w:tc>
        <w:tc>
          <w:tcPr>
            <w:tcW w:w="6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9F0E8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9E9FA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Конкурс «Лучшие практики наставничества педагогических работников образовательных организаций Амурской области»</w:t>
            </w:r>
          </w:p>
          <w:p w14:paraId="657BA4E8" w14:textId="796FB7E3" w:rsidR="00E05413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22.04.22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25410" w14:textId="77777777" w:rsidR="0058767E" w:rsidRDefault="0058767E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58767E" w14:paraId="4B809DDD" w14:textId="77777777" w:rsidTr="00F61D96">
        <w:trPr>
          <w:gridAfter w:val="1"/>
          <w:wAfter w:w="6" w:type="dxa"/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F02E5" w14:textId="6B1CF208" w:rsidR="0058767E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Коробейникова Арина Алексеевна</w:t>
            </w:r>
          </w:p>
        </w:tc>
        <w:tc>
          <w:tcPr>
            <w:tcW w:w="6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EDCA3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3440F" w14:textId="5733DDBF" w:rsidR="0058767E" w:rsidRDefault="00CA346F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Областной патриотический форум</w:t>
            </w:r>
            <w:r w:rsidR="005F33CE">
              <w:rPr>
                <w:lang w:eastAsia="en-US"/>
              </w:rPr>
              <w:t>. 07.04-09.04.2022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6F48E" w14:textId="0CE4FFA5" w:rsidR="0058767E" w:rsidRDefault="00E05413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«Учитель года</w:t>
            </w:r>
            <w:r w:rsidR="00D64937">
              <w:rPr>
                <w:lang w:eastAsia="en-US"/>
              </w:rPr>
              <w:t>-2022</w:t>
            </w:r>
            <w:r>
              <w:rPr>
                <w:lang w:eastAsia="en-US"/>
              </w:rPr>
              <w:t>»</w:t>
            </w:r>
            <w:r w:rsidR="009D0E79">
              <w:rPr>
                <w:lang w:eastAsia="en-US"/>
              </w:rPr>
              <w:t xml:space="preserve"> - 2 место</w:t>
            </w:r>
          </w:p>
        </w:tc>
      </w:tr>
      <w:tr w:rsidR="00F61D96" w14:paraId="771E44FC" w14:textId="77777777" w:rsidTr="00F61D96">
        <w:trPr>
          <w:gridAfter w:val="1"/>
          <w:wAfter w:w="6" w:type="dxa"/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96CFE" w14:textId="0D9E0361" w:rsidR="00F61D96" w:rsidRDefault="00F61D96" w:rsidP="00F61D96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Т. Г., Дегтярёва Н. А.</w:t>
            </w:r>
          </w:p>
        </w:tc>
        <w:tc>
          <w:tcPr>
            <w:tcW w:w="6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45837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Повышение квалификации:</w:t>
            </w:r>
          </w:p>
          <w:p w14:paraId="15E8DD65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1.ФГОС НОО в соответствии с приказом </w:t>
            </w:r>
            <w:proofErr w:type="spellStart"/>
            <w:r>
              <w:rPr>
                <w:lang w:eastAsia="en-US"/>
              </w:rPr>
              <w:t>Минпросвещения</w:t>
            </w:r>
            <w:proofErr w:type="spellEnd"/>
            <w:r>
              <w:rPr>
                <w:lang w:eastAsia="en-US"/>
              </w:rPr>
              <w:t xml:space="preserve"> России №286 от 21.05.2021года»</w:t>
            </w:r>
          </w:p>
          <w:p w14:paraId="21823400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2. Всероссийский онлайн-зачёт по финансовой грамотности.</w:t>
            </w:r>
          </w:p>
          <w:p w14:paraId="1B11B959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3. Участие в социально значимом проекте «</w:t>
            </w:r>
            <w:proofErr w:type="spellStart"/>
            <w:r>
              <w:rPr>
                <w:lang w:eastAsia="en-US"/>
              </w:rPr>
              <w:t>Самоисследования</w:t>
            </w:r>
            <w:proofErr w:type="spellEnd"/>
            <w:r>
              <w:rPr>
                <w:lang w:eastAsia="en-US"/>
              </w:rPr>
              <w:t xml:space="preserve"> уровня информированности и характера субъектного отношения педагогов образовательных организаций к деятельности в области профилактики. Распространения ВИЧ-инфекции, формирование здорового и безопасного образа жизни обучающихся»</w:t>
            </w:r>
          </w:p>
          <w:p w14:paraId="12003A8A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 Обучение по санитарно-просветительской программе «Основы здорового питания».</w:t>
            </w:r>
          </w:p>
          <w:p w14:paraId="0587213F" w14:textId="2DD2843E" w:rsidR="00F61D96" w:rsidRDefault="00F61D96" w:rsidP="00F61D9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5. Обучение «Педагог дополнительного образования»</w:t>
            </w:r>
          </w:p>
        </w:tc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3209D" w14:textId="77777777" w:rsidR="00F61D96" w:rsidRDefault="00F61D96" w:rsidP="00F61D96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6FFBF" w14:textId="77777777" w:rsidR="00F61D96" w:rsidRDefault="00F61D96" w:rsidP="00F61D96">
            <w:pPr>
              <w:pStyle w:val="a3"/>
              <w:ind w:left="0"/>
              <w:rPr>
                <w:lang w:eastAsia="en-US"/>
              </w:rPr>
            </w:pPr>
          </w:p>
        </w:tc>
      </w:tr>
    </w:tbl>
    <w:p w14:paraId="5D77D544" w14:textId="77777777" w:rsidR="00BA79A2" w:rsidRDefault="00BA79A2" w:rsidP="00206439">
      <w:pPr>
        <w:pStyle w:val="a3"/>
        <w:ind w:left="2160"/>
      </w:pPr>
    </w:p>
    <w:p w14:paraId="593D8AA3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688"/>
        <w:gridCol w:w="8782"/>
        <w:gridCol w:w="1672"/>
        <w:gridCol w:w="1884"/>
      </w:tblGrid>
      <w:tr w:rsidR="00653EB7" w14:paraId="2F5B2A63" w14:textId="77777777" w:rsidTr="00080D5F">
        <w:tc>
          <w:tcPr>
            <w:tcW w:w="26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C6F80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9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E44A2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3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BF177" w14:textId="77777777"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E05413" w14:paraId="5CE61BBF" w14:textId="77777777" w:rsidTr="00080D5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75EEBB" w14:textId="77777777"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462CF" w14:textId="77777777"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F8819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50C50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E05413" w14:paraId="114AABBF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EC4D8" w14:textId="020EF6E7" w:rsidR="0058767E" w:rsidRPr="0058767E" w:rsidRDefault="0058767E" w:rsidP="00587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8767E">
              <w:t>Коньшина Ирина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240ED" w14:textId="682ED116" w:rsidR="0058767E" w:rsidRPr="0058767E" w:rsidRDefault="0058767E" w:rsidP="00587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8767E">
              <w:t>Мастер-класс “Формирование читательской грамотности младших школьников.”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18F40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16B36" w14:textId="2178520C" w:rsidR="0058767E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28.02.2022</w:t>
            </w:r>
          </w:p>
        </w:tc>
      </w:tr>
      <w:tr w:rsidR="00E05413" w14:paraId="448606C1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958C8" w14:textId="07D85F40" w:rsidR="0058767E" w:rsidRPr="0058767E" w:rsidRDefault="0058767E" w:rsidP="00587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58767E">
              <w:t>Хутько</w:t>
            </w:r>
            <w:proofErr w:type="spellEnd"/>
            <w:r w:rsidRPr="0058767E">
              <w:t xml:space="preserve"> Елена Юрьевна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FA688" w14:textId="52560861" w:rsidR="0058767E" w:rsidRPr="0058767E" w:rsidRDefault="0058767E" w:rsidP="00587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8767E">
              <w:t xml:space="preserve">Урок русского </w:t>
            </w:r>
            <w:proofErr w:type="gramStart"/>
            <w:r w:rsidRPr="0058767E">
              <w:t>языка  “</w:t>
            </w:r>
            <w:proofErr w:type="gramEnd"/>
            <w:r w:rsidRPr="0058767E">
              <w:t>Роль уроков русского языка в формировании читательской грамотности младших школьников”</w:t>
            </w:r>
            <w:r w:rsidR="00E05413">
              <w:t xml:space="preserve"> (фрагмент Урока)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479E3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4C212" w14:textId="5547E36F" w:rsidR="0058767E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28.02.2022</w:t>
            </w:r>
          </w:p>
        </w:tc>
      </w:tr>
      <w:tr w:rsidR="00E05413" w14:paraId="3D91F502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5370F" w14:textId="0AFAF675" w:rsidR="0058767E" w:rsidRDefault="0058767E" w:rsidP="00DA16C8">
            <w:pPr>
              <w:rPr>
                <w:lang w:eastAsia="en-US"/>
              </w:rPr>
            </w:pPr>
            <w:r>
              <w:t>Большакова Ольга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DF831" w14:textId="21F93AF3" w:rsidR="0058767E" w:rsidRDefault="0058767E" w:rsidP="00DA16C8">
            <w:pPr>
              <w:rPr>
                <w:lang w:eastAsia="en-US"/>
              </w:rPr>
            </w:pPr>
            <w:r>
              <w:t>Урок литературного чтения “Формирование читательской грамотности через использование современных технологий на уроках литературного чтения”</w:t>
            </w:r>
            <w:r w:rsidR="00E05413">
              <w:t xml:space="preserve"> (из опыта работы)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73D0E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DFFFA" w14:textId="6E1DE5D5" w:rsidR="0058767E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28.02.2022</w:t>
            </w:r>
          </w:p>
        </w:tc>
      </w:tr>
      <w:tr w:rsidR="0058767E" w14:paraId="6D40A9D9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73B1E" w14:textId="26588EEF" w:rsidR="0058767E" w:rsidRDefault="0058767E" w:rsidP="00DA16C8">
            <w:r>
              <w:rPr>
                <w:lang w:eastAsia="en-US"/>
              </w:rPr>
              <w:t>Зубкова Татьяна Юрьевна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3BBC0" w14:textId="0C05A5E7" w:rsidR="0058767E" w:rsidRDefault="0058767E" w:rsidP="00DA16C8">
            <w:r>
              <w:rPr>
                <w:lang w:eastAsia="en-US"/>
              </w:rPr>
              <w:t xml:space="preserve">Работа с одарёнными </w:t>
            </w:r>
            <w:proofErr w:type="gramStart"/>
            <w:r>
              <w:rPr>
                <w:lang w:eastAsia="en-US"/>
              </w:rPr>
              <w:t>детьми(</w:t>
            </w:r>
            <w:proofErr w:type="gramEnd"/>
            <w:r>
              <w:rPr>
                <w:lang w:eastAsia="en-US"/>
              </w:rPr>
              <w:t>из опыта работы)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68407" w14:textId="77777777" w:rsidR="0058767E" w:rsidRDefault="0058767E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3BAC3" w14:textId="479744D0" w:rsidR="0058767E" w:rsidRDefault="00E05413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28.04.2022</w:t>
            </w:r>
          </w:p>
        </w:tc>
      </w:tr>
      <w:tr w:rsidR="00653EB7" w14:paraId="31BDD770" w14:textId="77777777" w:rsidTr="00080D5F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48AD7" w14:textId="58FC88FC" w:rsidR="00653EB7" w:rsidRDefault="00653EB7" w:rsidP="00653EB7"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68F1F44" w14:textId="7E5ABFA2" w:rsidR="00653EB7" w:rsidRDefault="00653EB7" w:rsidP="00653EB7">
            <w:r>
              <w:rPr>
                <w:lang w:eastAsia="en-US"/>
              </w:rPr>
              <w:t>Развитие финансовой грамотности у обучающихся начальной школы.</w:t>
            </w:r>
            <w:r w:rsidR="00AC3130">
              <w:rPr>
                <w:lang w:eastAsia="en-US"/>
              </w:rPr>
              <w:t xml:space="preserve"> внеурочное занятие по финансовой </w:t>
            </w:r>
            <w:proofErr w:type="gramStart"/>
            <w:r w:rsidR="00AC3130">
              <w:rPr>
                <w:lang w:eastAsia="en-US"/>
              </w:rPr>
              <w:t>грамотности  «</w:t>
            </w:r>
            <w:proofErr w:type="gramEnd"/>
            <w:r w:rsidR="00AC3130">
              <w:rPr>
                <w:lang w:eastAsia="en-US"/>
              </w:rPr>
              <w:t>Товары и услуги»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C7AD86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0058D8F2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6B875CE1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430320F2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7BAF4047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A13B9DB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11CDED83" w14:textId="3C233781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03.11.2022г </w:t>
            </w:r>
          </w:p>
          <w:p w14:paraId="0D41D610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653EB7" w14:paraId="3D48FADF" w14:textId="77777777" w:rsidTr="00080D5F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4E212" w14:textId="77777777" w:rsidR="00653EB7" w:rsidRDefault="00653EB7" w:rsidP="00653EB7"/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A71828F" w14:textId="241D8419" w:rsidR="00653EB7" w:rsidRDefault="00653EB7" w:rsidP="00653EB7">
            <w:r>
              <w:rPr>
                <w:lang w:eastAsia="en-US"/>
              </w:rPr>
              <w:t>Обзор учебной и развивающей литературы, применяемой на внеурочных занятиях по финансовой грамотности.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616DD4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1FAAA6BC" w14:textId="03BF2115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0CB2B4C" w14:textId="0CCB8F54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03.11.2021г выступление </w:t>
            </w:r>
          </w:p>
        </w:tc>
      </w:tr>
      <w:tr w:rsidR="00653EB7" w14:paraId="0E112272" w14:textId="77777777" w:rsidTr="00080D5F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9A436" w14:textId="77777777" w:rsidR="00653EB7" w:rsidRDefault="00653EB7" w:rsidP="00653EB7"/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2FB580F" w14:textId="77777777" w:rsidR="00653EB7" w:rsidRPr="00611F8E" w:rsidRDefault="00653EB7" w:rsidP="00653EB7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Применение </w:t>
            </w:r>
            <w:r>
              <w:rPr>
                <w:lang w:val="en-US" w:eastAsia="en-US"/>
              </w:rPr>
              <w:t>QR</w:t>
            </w:r>
            <w:r w:rsidRPr="00611F8E">
              <w:rPr>
                <w:lang w:eastAsia="en-US"/>
              </w:rPr>
              <w:t>-</w:t>
            </w:r>
            <w:r>
              <w:rPr>
                <w:lang w:eastAsia="en-US"/>
              </w:rPr>
              <w:t>кода   в рабочих листах и наглядных пособиях в начальной школе.</w:t>
            </w:r>
          </w:p>
          <w:p w14:paraId="1B1D6936" w14:textId="77777777" w:rsidR="00653EB7" w:rsidRDefault="00653EB7" w:rsidP="00653EB7"/>
        </w:tc>
        <w:tc>
          <w:tcPr>
            <w:tcW w:w="1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59FBEE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22C5F5" w14:textId="6E13C74A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27.12.2021г выступление</w:t>
            </w:r>
          </w:p>
        </w:tc>
      </w:tr>
      <w:tr w:rsidR="00653EB7" w14:paraId="3293747A" w14:textId="77777777" w:rsidTr="00080D5F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A862E" w14:textId="77777777" w:rsidR="00653EB7" w:rsidRDefault="00653EB7" w:rsidP="00653EB7"/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A4551" w14:textId="77777777" w:rsidR="00653EB7" w:rsidRDefault="00653EB7" w:rsidP="00653EB7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Изменения в рабочих программах учителя в связи с обновлёнными ФГОС</w:t>
            </w:r>
          </w:p>
          <w:p w14:paraId="754A898B" w14:textId="77777777" w:rsidR="00653EB7" w:rsidRDefault="00653EB7" w:rsidP="00653EB7"/>
        </w:tc>
        <w:tc>
          <w:tcPr>
            <w:tcW w:w="1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B9CFF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2B415" w14:textId="1C241688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28.02.2022г выступление</w:t>
            </w:r>
          </w:p>
        </w:tc>
      </w:tr>
      <w:tr w:rsidR="00653EB7" w14:paraId="45BA7EF3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5013A" w14:textId="34633530" w:rsidR="00653EB7" w:rsidRDefault="00641FE9" w:rsidP="00653EB7">
            <w:r>
              <w:t>Черных Яна Васильевна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CD794" w14:textId="1C9B003C" w:rsidR="00653EB7" w:rsidRDefault="00641FE9" w:rsidP="00653EB7">
            <w:r>
              <w:t>Организация недели «Финансовая грамотность»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70383" w14:textId="77777777" w:rsidR="00653EB7" w:rsidRDefault="00653EB7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E7BA6" w14:textId="3624C1BF" w:rsidR="00653EB7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03.11.2022г</w:t>
            </w:r>
          </w:p>
        </w:tc>
      </w:tr>
      <w:tr w:rsidR="00641FE9" w14:paraId="7EEE1815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29F0E" w14:textId="7EA1EC6C" w:rsidR="00641FE9" w:rsidRDefault="00641FE9" w:rsidP="00653EB7">
            <w:r>
              <w:t>Коробейникова Арина Алексеевна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CACA2" w14:textId="19398C25" w:rsidR="00641FE9" w:rsidRDefault="00641FE9" w:rsidP="00653EB7">
            <w:r>
              <w:t>Мастер-класс по созданию онлайн-</w:t>
            </w:r>
            <w:proofErr w:type="gramStart"/>
            <w:r>
              <w:t>игр  на</w:t>
            </w:r>
            <w:proofErr w:type="gramEnd"/>
            <w:r>
              <w:t xml:space="preserve"> уроках литературного чтения и русского языка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7A6CF" w14:textId="77777777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71284" w14:textId="66FAD261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03.11.2022г</w:t>
            </w:r>
          </w:p>
        </w:tc>
      </w:tr>
      <w:tr w:rsidR="00641FE9" w14:paraId="7AB7522F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5FAC5" w14:textId="6AC6E331" w:rsidR="00641FE9" w:rsidRDefault="00641FE9" w:rsidP="00653EB7">
            <w:r>
              <w:t>Карякина Оксана Григорьевна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2256B" w14:textId="47E17075" w:rsidR="00641FE9" w:rsidRDefault="00641FE9" w:rsidP="00653EB7">
            <w:r w:rsidRPr="00945318">
              <w:t xml:space="preserve">Дистанционные формы работы с обучающимися и родителями во внеурочное время. </w:t>
            </w:r>
            <w:proofErr w:type="gramStart"/>
            <w:r w:rsidRPr="00945318">
              <w:t>( из</w:t>
            </w:r>
            <w:proofErr w:type="gramEnd"/>
            <w:r w:rsidRPr="00945318">
              <w:t xml:space="preserve"> опыта работы) </w:t>
            </w:r>
            <w:r>
              <w:t>(</w:t>
            </w:r>
            <w:r w:rsidRPr="00945318">
              <w:t>Гугл-тест)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24926" w14:textId="77777777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CF106" w14:textId="62B46BB7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27.12.2021</w:t>
            </w:r>
          </w:p>
        </w:tc>
      </w:tr>
      <w:tr w:rsidR="00641FE9" w14:paraId="4FB08F7A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A9196" w14:textId="440111BB" w:rsidR="00641FE9" w:rsidRDefault="00641FE9" w:rsidP="00653EB7">
            <w:proofErr w:type="spellStart"/>
            <w:r>
              <w:lastRenderedPageBreak/>
              <w:t>Ковыршина</w:t>
            </w:r>
            <w:proofErr w:type="spellEnd"/>
            <w:r>
              <w:t xml:space="preserve"> Ирина Викторовна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FF186" w14:textId="7FAC799C" w:rsidR="00641FE9" w:rsidRPr="00945318" w:rsidRDefault="00641FE9" w:rsidP="00653EB7">
            <w:r w:rsidRPr="00945318">
              <w:t>Мастер-класс «Использование не</w:t>
            </w:r>
            <w:r>
              <w:t>стандартных приёмов работы при и</w:t>
            </w:r>
            <w:r w:rsidRPr="00945318">
              <w:t xml:space="preserve">зучении новых словарных слов на уроках русского языка для развития </w:t>
            </w:r>
            <w:proofErr w:type="gramStart"/>
            <w:r w:rsidRPr="00945318">
              <w:t>памяти  и</w:t>
            </w:r>
            <w:proofErr w:type="gramEnd"/>
            <w:r w:rsidRPr="00945318">
              <w:t xml:space="preserve"> мышления младших школьников»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166D7" w14:textId="77777777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312AF" w14:textId="1BE4A468" w:rsidR="00641FE9" w:rsidRDefault="00641FE9" w:rsidP="00653EB7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27.12.2021</w:t>
            </w:r>
          </w:p>
        </w:tc>
      </w:tr>
      <w:tr w:rsidR="00AC3130" w14:paraId="592703BD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E221B" w14:textId="164033B7" w:rsidR="00AC3130" w:rsidRDefault="00AC3130" w:rsidP="00AC3130">
            <w:r>
              <w:rPr>
                <w:lang w:eastAsia="en-US"/>
              </w:rPr>
              <w:t>Андриевская Надежда Петровна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F377B" w14:textId="380CB651" w:rsidR="00AC3130" w:rsidRPr="00945318" w:rsidRDefault="00AC3130" w:rsidP="00AC3130">
            <w:r>
              <w:rPr>
                <w:lang w:eastAsia="en-US"/>
              </w:rPr>
              <w:t>«Формирование математической функциональной грамотности во внеурочной деятельности»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04312" w14:textId="77777777" w:rsidR="00AC3130" w:rsidRDefault="00AC3130" w:rsidP="00AC3130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9FE21" w14:textId="732B0479" w:rsidR="00AC3130" w:rsidRDefault="00AC3130" w:rsidP="00AC313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28.04.2022</w:t>
            </w:r>
          </w:p>
        </w:tc>
      </w:tr>
      <w:tr w:rsidR="00AC3130" w14:paraId="6A79BFE3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E03DC" w14:textId="7D6B11B3" w:rsidR="00AC3130" w:rsidRDefault="00AC3130" w:rsidP="00AC3130">
            <w:r>
              <w:t>Агафонова Екатерина Владимировна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6E8E9" w14:textId="55492327" w:rsidR="00AC3130" w:rsidRPr="00945318" w:rsidRDefault="00AC3130" w:rsidP="00AC3130">
            <w:r w:rsidRPr="00945318">
              <w:t>Формирование функциональной грамотности младших школьников на уроках в начальной школе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21240" w14:textId="77777777" w:rsidR="00AC3130" w:rsidRDefault="00AC3130" w:rsidP="00AC3130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318C2" w14:textId="214F9B6D" w:rsidR="00AC3130" w:rsidRDefault="00AC3130" w:rsidP="00AC3130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03.11.2021</w:t>
            </w:r>
          </w:p>
        </w:tc>
      </w:tr>
      <w:tr w:rsidR="00080D5F" w14:paraId="1AFE3F44" w14:textId="77777777" w:rsidTr="00080D5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4542D" w14:textId="56743CC2" w:rsidR="00080D5F" w:rsidRDefault="00080D5F" w:rsidP="00080D5F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45997D21" w14:textId="15C51DF2" w:rsidR="00080D5F" w:rsidRDefault="00080D5F" w:rsidP="00080D5F"/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22D43" w14:textId="04A559D7" w:rsidR="00080D5F" w:rsidRPr="00945318" w:rsidRDefault="00080D5F" w:rsidP="00080D5F">
            <w:pPr>
              <w:rPr>
                <w:lang w:eastAsia="en-US"/>
              </w:rPr>
            </w:pPr>
            <w:r>
              <w:rPr>
                <w:lang w:eastAsia="en-US"/>
              </w:rPr>
              <w:t>«Использование дидактических игр на уроках окружающего мира для развития памяти, воображения детей»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F27C0" w14:textId="77777777" w:rsidR="00080D5F" w:rsidRDefault="00080D5F" w:rsidP="00080D5F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4C45F" w14:textId="6781EC2B" w:rsidR="00080D5F" w:rsidRDefault="00080D5F" w:rsidP="00080D5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27.12.2021г выступление</w:t>
            </w:r>
          </w:p>
        </w:tc>
      </w:tr>
    </w:tbl>
    <w:p w14:paraId="639065BD" w14:textId="359BDF00" w:rsidR="00E05413" w:rsidRDefault="00E05413" w:rsidP="009D0E79"/>
    <w:p w14:paraId="4CEAF43C" w14:textId="7BF1D4E5" w:rsidR="00E05413" w:rsidRPr="001431FF" w:rsidRDefault="00E05413" w:rsidP="001431FF">
      <w:pPr>
        <w:pStyle w:val="a3"/>
        <w:numPr>
          <w:ilvl w:val="0"/>
          <w:numId w:val="1"/>
        </w:numPr>
        <w:rPr>
          <w:b/>
          <w:lang w:eastAsia="en-US"/>
        </w:rPr>
      </w:pPr>
      <w:r w:rsidRPr="001431FF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984"/>
        <w:gridCol w:w="2835"/>
        <w:gridCol w:w="1578"/>
        <w:gridCol w:w="10"/>
        <w:gridCol w:w="4082"/>
      </w:tblGrid>
      <w:tr w:rsidR="00E05413" w14:paraId="47AF893E" w14:textId="77777777" w:rsidTr="00C02ED3">
        <w:tc>
          <w:tcPr>
            <w:tcW w:w="567" w:type="dxa"/>
            <w:tcBorders>
              <w:right w:val="single" w:sz="4" w:space="0" w:color="auto"/>
            </w:tcBorders>
          </w:tcPr>
          <w:p w14:paraId="6CA875B7" w14:textId="77777777" w:rsidR="00E05413" w:rsidRDefault="00E05413" w:rsidP="00B06E32">
            <w:pPr>
              <w:pStyle w:val="a3"/>
              <w:ind w:left="0"/>
              <w:jc w:val="center"/>
            </w:pPr>
            <w:r>
              <w:t>№ п/п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5B8D81B" w14:textId="77777777" w:rsidR="00E05413" w:rsidRDefault="00E05413" w:rsidP="00B06E32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4819" w:type="dxa"/>
            <w:gridSpan w:val="2"/>
          </w:tcPr>
          <w:p w14:paraId="6F474990" w14:textId="77777777" w:rsidR="00E05413" w:rsidRDefault="00E05413" w:rsidP="00B06E32">
            <w:pPr>
              <w:pStyle w:val="a3"/>
              <w:ind w:left="0"/>
              <w:jc w:val="center"/>
            </w:pPr>
            <w:r>
              <w:t>Уровень/Количество участников</w:t>
            </w:r>
          </w:p>
        </w:tc>
        <w:tc>
          <w:tcPr>
            <w:tcW w:w="1578" w:type="dxa"/>
          </w:tcPr>
          <w:p w14:paraId="1CDE1DA3" w14:textId="77777777" w:rsidR="00E05413" w:rsidRDefault="00E05413" w:rsidP="00B06E32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4092" w:type="dxa"/>
            <w:gridSpan w:val="2"/>
          </w:tcPr>
          <w:p w14:paraId="1023C7AA" w14:textId="77777777" w:rsidR="00E05413" w:rsidRDefault="00E05413" w:rsidP="00B06E32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E05413" w14:paraId="3C13C644" w14:textId="77777777" w:rsidTr="00C02ED3">
        <w:tc>
          <w:tcPr>
            <w:tcW w:w="567" w:type="dxa"/>
            <w:tcBorders>
              <w:right w:val="single" w:sz="4" w:space="0" w:color="auto"/>
            </w:tcBorders>
          </w:tcPr>
          <w:p w14:paraId="3430EA1D" w14:textId="77777777" w:rsidR="00E05413" w:rsidRDefault="00E05413" w:rsidP="00B06E32">
            <w:pPr>
              <w:pStyle w:val="a3"/>
              <w:ind w:left="0"/>
            </w:pPr>
            <w:r>
              <w:t>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392252A" w14:textId="77777777" w:rsidR="00E05413" w:rsidRDefault="00E05413" w:rsidP="00B06E32">
            <w:pPr>
              <w:pStyle w:val="a3"/>
              <w:ind w:left="0"/>
            </w:pPr>
            <w:r>
              <w:t>Первый всероссийский конкурс чтецов «Блокада, подвиг, мужество»</w:t>
            </w:r>
          </w:p>
        </w:tc>
        <w:tc>
          <w:tcPr>
            <w:tcW w:w="1984" w:type="dxa"/>
          </w:tcPr>
          <w:p w14:paraId="28A892CD" w14:textId="77777777" w:rsidR="00E05413" w:rsidRDefault="00E05413" w:rsidP="00B06E32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</w:tcPr>
          <w:p w14:paraId="66149471" w14:textId="77777777" w:rsidR="00E05413" w:rsidRDefault="00E05413" w:rsidP="007E3395">
            <w:pPr>
              <w:pStyle w:val="a3"/>
              <w:ind w:left="0"/>
            </w:pPr>
            <w:r>
              <w:t>2 А - 4</w:t>
            </w:r>
          </w:p>
          <w:p w14:paraId="3E8FA850" w14:textId="77777777" w:rsidR="00E05413" w:rsidRDefault="00E05413" w:rsidP="007E3395">
            <w:pPr>
              <w:pStyle w:val="a3"/>
              <w:ind w:left="0"/>
            </w:pPr>
            <w:r>
              <w:t>(2 место – 2 чел., 3 место – 1 чел.)</w:t>
            </w:r>
          </w:p>
        </w:tc>
        <w:tc>
          <w:tcPr>
            <w:tcW w:w="1588" w:type="dxa"/>
            <w:gridSpan w:val="2"/>
          </w:tcPr>
          <w:p w14:paraId="2838E92B" w14:textId="77777777" w:rsidR="00E05413" w:rsidRDefault="00E05413" w:rsidP="00B06E32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4082" w:type="dxa"/>
          </w:tcPr>
          <w:p w14:paraId="2A55E3E0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</w:tc>
      </w:tr>
      <w:tr w:rsidR="00E05413" w14:paraId="4C2E9E6C" w14:textId="77777777" w:rsidTr="00C02ED3">
        <w:tc>
          <w:tcPr>
            <w:tcW w:w="567" w:type="dxa"/>
            <w:tcBorders>
              <w:right w:val="single" w:sz="4" w:space="0" w:color="auto"/>
            </w:tcBorders>
          </w:tcPr>
          <w:p w14:paraId="5DA9F9E4" w14:textId="77777777" w:rsidR="00E05413" w:rsidRDefault="00E05413" w:rsidP="00B06E32">
            <w:pPr>
              <w:pStyle w:val="a3"/>
              <w:ind w:left="0"/>
            </w:pPr>
            <w:r>
              <w:t>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CE47BD7" w14:textId="77777777" w:rsidR="00E05413" w:rsidRDefault="00E05413" w:rsidP="00B06E32">
            <w:pPr>
              <w:pStyle w:val="a3"/>
              <w:ind w:left="0"/>
            </w:pPr>
            <w:r>
              <w:t>Районный конкурс зимних и новогодних композиций «Рукотворные чудеса»</w:t>
            </w:r>
          </w:p>
        </w:tc>
        <w:tc>
          <w:tcPr>
            <w:tcW w:w="1984" w:type="dxa"/>
          </w:tcPr>
          <w:p w14:paraId="446FC30B" w14:textId="77777777" w:rsidR="00E05413" w:rsidRDefault="00E05413" w:rsidP="00B06E32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0E9A51F8" w14:textId="77777777" w:rsidR="00E05413" w:rsidRDefault="00E05413" w:rsidP="007E3395">
            <w:pPr>
              <w:pStyle w:val="a3"/>
              <w:ind w:left="0"/>
            </w:pPr>
            <w:r>
              <w:t xml:space="preserve">2 А – 5 чел. (2 место – 1 </w:t>
            </w:r>
            <w:proofErr w:type="gramStart"/>
            <w:r>
              <w:t>чел</w:t>
            </w:r>
            <w:proofErr w:type="gramEnd"/>
            <w:r>
              <w:t>, 3 место – 1 чел.)</w:t>
            </w:r>
          </w:p>
          <w:p w14:paraId="514749D2" w14:textId="77777777" w:rsidR="00E05413" w:rsidRDefault="00E05413" w:rsidP="007E3395">
            <w:pPr>
              <w:pStyle w:val="a3"/>
              <w:ind w:left="0"/>
            </w:pPr>
            <w:r>
              <w:t>2 Б – 4 чел. (2 место – 1 чел.)</w:t>
            </w:r>
          </w:p>
        </w:tc>
        <w:tc>
          <w:tcPr>
            <w:tcW w:w="1588" w:type="dxa"/>
            <w:gridSpan w:val="2"/>
          </w:tcPr>
          <w:p w14:paraId="36E7D601" w14:textId="77777777" w:rsidR="00E05413" w:rsidRDefault="00E05413" w:rsidP="00B06E32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4082" w:type="dxa"/>
          </w:tcPr>
          <w:p w14:paraId="7709C099" w14:textId="77777777" w:rsidR="00E05413" w:rsidRDefault="00E05413" w:rsidP="00761ADA">
            <w:pPr>
              <w:pStyle w:val="a3"/>
              <w:ind w:left="0"/>
            </w:pPr>
            <w:r w:rsidRPr="00830FA5">
              <w:t xml:space="preserve">Зубкова Татьяна Юрьевна </w:t>
            </w: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E05413" w14:paraId="0FA3FD21" w14:textId="77777777" w:rsidTr="00C02ED3">
        <w:tc>
          <w:tcPr>
            <w:tcW w:w="567" w:type="dxa"/>
            <w:tcBorders>
              <w:right w:val="single" w:sz="4" w:space="0" w:color="auto"/>
            </w:tcBorders>
          </w:tcPr>
          <w:p w14:paraId="3380845B" w14:textId="77777777" w:rsidR="00E05413" w:rsidRDefault="00E05413" w:rsidP="00B06E32">
            <w:pPr>
              <w:pStyle w:val="a3"/>
              <w:ind w:left="0"/>
            </w:pPr>
            <w:r>
              <w:t>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46258D8" w14:textId="77777777" w:rsidR="00E05413" w:rsidRDefault="00E05413" w:rsidP="00B06E32">
            <w:pPr>
              <w:pStyle w:val="a3"/>
              <w:ind w:left="0"/>
            </w:pPr>
            <w:r>
              <w:t>Международная олимпиада проекта «</w:t>
            </w:r>
            <w:proofErr w:type="spellStart"/>
            <w:r>
              <w:t>Интолимп</w:t>
            </w:r>
            <w:proofErr w:type="spellEnd"/>
            <w:r>
              <w:t xml:space="preserve">» </w:t>
            </w:r>
          </w:p>
        </w:tc>
        <w:tc>
          <w:tcPr>
            <w:tcW w:w="1984" w:type="dxa"/>
          </w:tcPr>
          <w:p w14:paraId="2BF742BE" w14:textId="77777777" w:rsidR="00E05413" w:rsidRDefault="00E05413" w:rsidP="00B06E32">
            <w:pPr>
              <w:pStyle w:val="a3"/>
              <w:ind w:left="0"/>
              <w:jc w:val="center"/>
            </w:pPr>
            <w:r>
              <w:t xml:space="preserve">Всероссийский </w:t>
            </w:r>
          </w:p>
        </w:tc>
        <w:tc>
          <w:tcPr>
            <w:tcW w:w="2835" w:type="dxa"/>
          </w:tcPr>
          <w:p w14:paraId="47C8388F" w14:textId="77777777" w:rsidR="00E05413" w:rsidRDefault="00E05413" w:rsidP="007E3395">
            <w:pPr>
              <w:pStyle w:val="a3"/>
              <w:ind w:left="0"/>
            </w:pPr>
            <w:r>
              <w:t>2 А – 15 чел. (1 место – 2 чел.)</w:t>
            </w:r>
          </w:p>
        </w:tc>
        <w:tc>
          <w:tcPr>
            <w:tcW w:w="1588" w:type="dxa"/>
            <w:gridSpan w:val="2"/>
          </w:tcPr>
          <w:p w14:paraId="672E8F01" w14:textId="77777777" w:rsidR="00E05413" w:rsidRDefault="00E05413" w:rsidP="00B06E32">
            <w:pPr>
              <w:pStyle w:val="a3"/>
              <w:ind w:left="0"/>
            </w:pPr>
            <w:r>
              <w:t>Математика</w:t>
            </w:r>
          </w:p>
        </w:tc>
        <w:tc>
          <w:tcPr>
            <w:tcW w:w="4082" w:type="dxa"/>
          </w:tcPr>
          <w:p w14:paraId="0030F707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  <w:p w14:paraId="71817CF7" w14:textId="77777777" w:rsidR="00E05413" w:rsidRDefault="00E05413" w:rsidP="00761ADA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E05413" w14:paraId="315FE23B" w14:textId="77777777" w:rsidTr="00C02ED3">
        <w:tc>
          <w:tcPr>
            <w:tcW w:w="567" w:type="dxa"/>
            <w:tcBorders>
              <w:right w:val="single" w:sz="4" w:space="0" w:color="auto"/>
            </w:tcBorders>
          </w:tcPr>
          <w:p w14:paraId="2132A458" w14:textId="77777777" w:rsidR="00E05413" w:rsidRDefault="00E05413" w:rsidP="00B06E32">
            <w:pPr>
              <w:pStyle w:val="a3"/>
              <w:ind w:left="0"/>
            </w:pPr>
            <w:r>
              <w:t>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ED79724" w14:textId="77777777" w:rsidR="00E05413" w:rsidRDefault="00E05413" w:rsidP="00B06E32">
            <w:pPr>
              <w:pStyle w:val="a3"/>
              <w:ind w:left="0"/>
            </w:pPr>
            <w:r>
              <w:t xml:space="preserve">Онлайн – олимпиада от </w:t>
            </w:r>
            <w:proofErr w:type="spellStart"/>
            <w:r>
              <w:t>Яндекс.учебника</w:t>
            </w:r>
            <w:proofErr w:type="spellEnd"/>
            <w:r>
              <w:t xml:space="preserve"> для 1 – </w:t>
            </w:r>
            <w:proofErr w:type="gramStart"/>
            <w:r>
              <w:t>4  классов</w:t>
            </w:r>
            <w:proofErr w:type="gramEnd"/>
            <w:r>
              <w:t xml:space="preserve"> «А я знаю математику»</w:t>
            </w:r>
          </w:p>
        </w:tc>
        <w:tc>
          <w:tcPr>
            <w:tcW w:w="1984" w:type="dxa"/>
          </w:tcPr>
          <w:p w14:paraId="1FCE0B62" w14:textId="77777777" w:rsidR="00E05413" w:rsidRDefault="00E05413" w:rsidP="00B06E32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</w:tcPr>
          <w:p w14:paraId="3E977722" w14:textId="77777777" w:rsidR="00E05413" w:rsidRDefault="00E05413" w:rsidP="007E3395">
            <w:pPr>
              <w:pStyle w:val="a3"/>
              <w:ind w:left="0"/>
            </w:pPr>
            <w:r>
              <w:t>2 А – 15 чел. (1 место – 2 чел.)</w:t>
            </w:r>
          </w:p>
          <w:p w14:paraId="53C22699" w14:textId="77777777" w:rsidR="00E05413" w:rsidRDefault="00E05413" w:rsidP="007E3395">
            <w:pPr>
              <w:pStyle w:val="a3"/>
              <w:ind w:left="0"/>
            </w:pPr>
            <w:r>
              <w:t>2 Б – 9 чел. (1 место – 3 чел.)</w:t>
            </w:r>
          </w:p>
        </w:tc>
        <w:tc>
          <w:tcPr>
            <w:tcW w:w="1588" w:type="dxa"/>
            <w:gridSpan w:val="2"/>
          </w:tcPr>
          <w:p w14:paraId="5A4F8DDA" w14:textId="77777777" w:rsidR="00E05413" w:rsidRDefault="00E05413" w:rsidP="00B06E32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3901CEF8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  <w:p w14:paraId="156DD3B7" w14:textId="77777777" w:rsidR="00E05413" w:rsidRDefault="00E05413" w:rsidP="00761ADA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E05413" w14:paraId="074E15CC" w14:textId="77777777" w:rsidTr="00C02ED3">
        <w:trPr>
          <w:trHeight w:val="7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4676C79A" w14:textId="77777777" w:rsidR="00E05413" w:rsidRDefault="00E05413" w:rsidP="00B06E32">
            <w:pPr>
              <w:pStyle w:val="a3"/>
              <w:ind w:left="0"/>
            </w:pPr>
            <w:r>
              <w:t>5</w:t>
            </w:r>
          </w:p>
        </w:tc>
        <w:tc>
          <w:tcPr>
            <w:tcW w:w="3970" w:type="dxa"/>
            <w:vMerge w:val="restart"/>
            <w:tcBorders>
              <w:left w:val="single" w:sz="4" w:space="0" w:color="auto"/>
            </w:tcBorders>
          </w:tcPr>
          <w:p w14:paraId="55D43470" w14:textId="77777777" w:rsidR="00E05413" w:rsidRDefault="00E05413" w:rsidP="00B06E32">
            <w:pPr>
              <w:pStyle w:val="a3"/>
              <w:ind w:left="0"/>
            </w:pPr>
            <w:r>
              <w:t>Международная онлайн – олимпиада «Я и мир вокруг меня»</w:t>
            </w:r>
          </w:p>
        </w:tc>
        <w:tc>
          <w:tcPr>
            <w:tcW w:w="1984" w:type="dxa"/>
            <w:vMerge w:val="restart"/>
          </w:tcPr>
          <w:p w14:paraId="48EC9031" w14:textId="77777777" w:rsidR="00E05413" w:rsidRDefault="00E05413" w:rsidP="00B06E32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6648A08" w14:textId="77777777" w:rsidR="00E05413" w:rsidRDefault="00E05413" w:rsidP="007E3395">
            <w:pPr>
              <w:pStyle w:val="a3"/>
              <w:ind w:left="0"/>
            </w:pPr>
            <w:r>
              <w:t>2 А – 15 чел.</w:t>
            </w:r>
          </w:p>
          <w:p w14:paraId="4A1033C4" w14:textId="77777777" w:rsidR="00E05413" w:rsidRDefault="00E05413" w:rsidP="007E3395">
            <w:pPr>
              <w:pStyle w:val="a3"/>
              <w:ind w:left="0"/>
            </w:pPr>
            <w:r>
              <w:t>2 место – 2 чел.</w:t>
            </w:r>
          </w:p>
          <w:p w14:paraId="6A9EBE64" w14:textId="77777777" w:rsidR="00E05413" w:rsidRDefault="00E05413" w:rsidP="007E3395">
            <w:pPr>
              <w:pStyle w:val="a3"/>
              <w:ind w:left="0"/>
            </w:pPr>
            <w:r>
              <w:t>1 место – 1 чел.</w:t>
            </w: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</w:tcPr>
          <w:p w14:paraId="66FAFA83" w14:textId="77777777" w:rsidR="00E05413" w:rsidRDefault="00E05413" w:rsidP="00B06E32">
            <w:pPr>
              <w:pStyle w:val="a3"/>
              <w:ind w:left="0"/>
              <w:jc w:val="center"/>
            </w:pPr>
          </w:p>
          <w:p w14:paraId="45695AEA" w14:textId="77777777" w:rsidR="00E05413" w:rsidRDefault="00E05413" w:rsidP="00B06E32">
            <w:pPr>
              <w:pStyle w:val="a3"/>
              <w:ind w:left="0"/>
              <w:jc w:val="center"/>
            </w:pPr>
            <w:proofErr w:type="spellStart"/>
            <w:r>
              <w:t>Окр.мир</w:t>
            </w:r>
            <w:proofErr w:type="spellEnd"/>
          </w:p>
          <w:p w14:paraId="75D1AF5A" w14:textId="77777777" w:rsidR="00E05413" w:rsidRDefault="00E05413" w:rsidP="00B06E32">
            <w:pPr>
              <w:pStyle w:val="a3"/>
              <w:ind w:left="0"/>
              <w:jc w:val="center"/>
            </w:pPr>
          </w:p>
        </w:tc>
        <w:tc>
          <w:tcPr>
            <w:tcW w:w="4082" w:type="dxa"/>
            <w:vMerge w:val="restart"/>
          </w:tcPr>
          <w:p w14:paraId="08410290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  <w:p w14:paraId="410C1352" w14:textId="77777777" w:rsidR="00E05413" w:rsidRDefault="00E05413" w:rsidP="00761ADA">
            <w:pPr>
              <w:pStyle w:val="a3"/>
              <w:ind w:left="0"/>
            </w:pPr>
          </w:p>
        </w:tc>
      </w:tr>
      <w:tr w:rsidR="00E05413" w14:paraId="44C2E2EC" w14:textId="77777777" w:rsidTr="00C02ED3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9A6E0E4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3970" w:type="dxa"/>
            <w:vMerge/>
            <w:tcBorders>
              <w:left w:val="single" w:sz="4" w:space="0" w:color="auto"/>
            </w:tcBorders>
          </w:tcPr>
          <w:p w14:paraId="720E63FD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1984" w:type="dxa"/>
            <w:vMerge/>
          </w:tcPr>
          <w:p w14:paraId="2D1EE6F5" w14:textId="77777777" w:rsidR="00E05413" w:rsidRDefault="00E05413" w:rsidP="00B06E32">
            <w:pPr>
              <w:pStyle w:val="a3"/>
              <w:ind w:left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58F1D33" w14:textId="77777777" w:rsidR="00E05413" w:rsidRDefault="00E05413" w:rsidP="007E3395">
            <w:pPr>
              <w:pStyle w:val="a3"/>
              <w:ind w:left="0"/>
            </w:pPr>
            <w:r>
              <w:t xml:space="preserve">2 </w:t>
            </w:r>
            <w:proofErr w:type="gramStart"/>
            <w:r>
              <w:t>место  -</w:t>
            </w:r>
            <w:proofErr w:type="gramEnd"/>
            <w:r>
              <w:t>1 чел.</w:t>
            </w:r>
          </w:p>
          <w:p w14:paraId="2E5FD8FD" w14:textId="77777777" w:rsidR="00E05413" w:rsidRDefault="00E05413" w:rsidP="007E3395">
            <w:pPr>
              <w:pStyle w:val="a3"/>
              <w:ind w:left="0"/>
            </w:pPr>
            <w:r>
              <w:t>3 место – 1 чел.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422E0" w14:textId="77777777" w:rsidR="00E05413" w:rsidRDefault="00E05413" w:rsidP="00B06E32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  <w:vMerge/>
          </w:tcPr>
          <w:p w14:paraId="558AB15B" w14:textId="77777777" w:rsidR="00E05413" w:rsidRDefault="00E05413" w:rsidP="00761ADA">
            <w:pPr>
              <w:pStyle w:val="a3"/>
              <w:ind w:left="0"/>
            </w:pPr>
          </w:p>
        </w:tc>
      </w:tr>
      <w:tr w:rsidR="00E05413" w14:paraId="014240C6" w14:textId="77777777" w:rsidTr="00C02ED3">
        <w:trPr>
          <w:trHeight w:val="42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3886309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3970" w:type="dxa"/>
            <w:vMerge/>
            <w:tcBorders>
              <w:left w:val="single" w:sz="4" w:space="0" w:color="auto"/>
            </w:tcBorders>
          </w:tcPr>
          <w:p w14:paraId="224C07F2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1984" w:type="dxa"/>
            <w:vMerge/>
          </w:tcPr>
          <w:p w14:paraId="59D980D1" w14:textId="77777777" w:rsidR="00E05413" w:rsidRDefault="00E05413" w:rsidP="00B06E32">
            <w:pPr>
              <w:pStyle w:val="a3"/>
              <w:ind w:left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7B511B0" w14:textId="463BE846" w:rsidR="00E05413" w:rsidRDefault="00E05413" w:rsidP="007E3395">
            <w:pPr>
              <w:pStyle w:val="a3"/>
              <w:ind w:left="0"/>
            </w:pPr>
            <w:r>
              <w:t>2 место – 2 чел.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C5397" w14:textId="034A93E2" w:rsidR="00E05413" w:rsidRDefault="00E05413" w:rsidP="001431FF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  <w:vMerge/>
          </w:tcPr>
          <w:p w14:paraId="5B0F9E8C" w14:textId="77777777" w:rsidR="00E05413" w:rsidRDefault="00E05413" w:rsidP="00761ADA">
            <w:pPr>
              <w:pStyle w:val="a3"/>
              <w:ind w:left="0"/>
            </w:pPr>
          </w:p>
        </w:tc>
      </w:tr>
      <w:tr w:rsidR="00E05413" w14:paraId="2D42B983" w14:textId="77777777" w:rsidTr="00C02ED3">
        <w:trPr>
          <w:trHeight w:val="57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5BB8C39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3970" w:type="dxa"/>
            <w:vMerge/>
            <w:tcBorders>
              <w:left w:val="single" w:sz="4" w:space="0" w:color="auto"/>
            </w:tcBorders>
          </w:tcPr>
          <w:p w14:paraId="66FF4B8F" w14:textId="77777777" w:rsidR="00E05413" w:rsidRDefault="00E05413" w:rsidP="00B06E32">
            <w:pPr>
              <w:pStyle w:val="a3"/>
              <w:ind w:left="0"/>
            </w:pPr>
          </w:p>
        </w:tc>
        <w:tc>
          <w:tcPr>
            <w:tcW w:w="1984" w:type="dxa"/>
            <w:vMerge/>
          </w:tcPr>
          <w:p w14:paraId="6B02A4FB" w14:textId="77777777" w:rsidR="00E05413" w:rsidRDefault="00E05413" w:rsidP="00B06E32">
            <w:pPr>
              <w:pStyle w:val="a3"/>
              <w:ind w:left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F8030EF" w14:textId="77777777" w:rsidR="00E05413" w:rsidRDefault="00E05413" w:rsidP="007E3395">
            <w:pPr>
              <w:pStyle w:val="a3"/>
              <w:ind w:left="0"/>
            </w:pPr>
            <w:r>
              <w:t>1 место – 3 чел.</w:t>
            </w:r>
          </w:p>
          <w:p w14:paraId="53E2357D" w14:textId="77777777" w:rsidR="00E05413" w:rsidRDefault="00E05413" w:rsidP="007E3395">
            <w:pPr>
              <w:pStyle w:val="a3"/>
              <w:ind w:left="0"/>
            </w:pPr>
            <w:r>
              <w:t>3 место – 1 чел.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ACF22" w14:textId="77777777" w:rsidR="00E05413" w:rsidRDefault="00E05413" w:rsidP="00B06E32">
            <w:pPr>
              <w:pStyle w:val="a3"/>
              <w:ind w:left="0"/>
              <w:jc w:val="center"/>
            </w:pPr>
            <w:r>
              <w:t>Чтение</w:t>
            </w:r>
          </w:p>
        </w:tc>
        <w:tc>
          <w:tcPr>
            <w:tcW w:w="4082" w:type="dxa"/>
            <w:vMerge/>
          </w:tcPr>
          <w:p w14:paraId="0D591336" w14:textId="77777777" w:rsidR="00E05413" w:rsidRDefault="00E05413" w:rsidP="00761ADA">
            <w:pPr>
              <w:pStyle w:val="a3"/>
              <w:ind w:left="0"/>
            </w:pPr>
          </w:p>
        </w:tc>
      </w:tr>
      <w:tr w:rsidR="00E05413" w14:paraId="50759D76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3D3A796" w14:textId="77777777" w:rsidR="00E05413" w:rsidRDefault="00E05413" w:rsidP="00B06E32">
            <w:pPr>
              <w:pStyle w:val="a3"/>
              <w:ind w:left="0"/>
            </w:pPr>
            <w:r>
              <w:lastRenderedPageBreak/>
              <w:t>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9D10CE5" w14:textId="77777777" w:rsidR="00E05413" w:rsidRDefault="00E05413" w:rsidP="00B06E32">
            <w:pPr>
              <w:pStyle w:val="a3"/>
              <w:ind w:left="0"/>
            </w:pPr>
            <w:r>
              <w:t xml:space="preserve">Всероссийская олимпиада по литературе для учеников 2 -9 классов –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</w:tc>
        <w:tc>
          <w:tcPr>
            <w:tcW w:w="1984" w:type="dxa"/>
          </w:tcPr>
          <w:p w14:paraId="03E87A26" w14:textId="77777777" w:rsidR="00E05413" w:rsidRDefault="00E05413" w:rsidP="00B06E32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8A2A5D3" w14:textId="77777777" w:rsidR="00E05413" w:rsidRDefault="00E05413" w:rsidP="007E3395">
            <w:pPr>
              <w:pStyle w:val="a3"/>
              <w:ind w:left="0"/>
            </w:pPr>
            <w:r>
              <w:t>2 А – 5 чел.</w:t>
            </w:r>
          </w:p>
          <w:p w14:paraId="62C054F6" w14:textId="77777777" w:rsidR="00E05413" w:rsidRDefault="00E05413" w:rsidP="007E3395">
            <w:pPr>
              <w:pStyle w:val="a3"/>
              <w:ind w:left="0"/>
            </w:pPr>
            <w:r>
              <w:t>1 место – 1 чел.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83BE2" w14:textId="77777777" w:rsidR="00E05413" w:rsidRDefault="00E05413" w:rsidP="00B06E32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106E10C4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  <w:p w14:paraId="6985E380" w14:textId="77777777" w:rsidR="00E05413" w:rsidRDefault="00E05413" w:rsidP="00761ADA">
            <w:pPr>
              <w:pStyle w:val="a3"/>
              <w:ind w:left="0"/>
            </w:pPr>
          </w:p>
        </w:tc>
      </w:tr>
      <w:tr w:rsidR="00E05413" w14:paraId="5183AB29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B268A4A" w14:textId="77777777" w:rsidR="00E05413" w:rsidRDefault="00E05413" w:rsidP="00B06E32">
            <w:pPr>
              <w:pStyle w:val="a3"/>
              <w:ind w:left="0"/>
            </w:pPr>
            <w:r>
              <w:t>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0940B3B" w14:textId="77777777" w:rsidR="00E05413" w:rsidRDefault="00E05413" w:rsidP="00B06E32">
            <w:pPr>
              <w:pStyle w:val="a3"/>
              <w:ind w:left="0"/>
            </w:pPr>
            <w:r>
              <w:t xml:space="preserve">Международная онлайн – олимпиада по математике на </w:t>
            </w:r>
            <w:proofErr w:type="spellStart"/>
            <w:proofErr w:type="gramStart"/>
            <w:r>
              <w:t>учи.ру</w:t>
            </w:r>
            <w:proofErr w:type="spellEnd"/>
            <w:proofErr w:type="gramEnd"/>
          </w:p>
        </w:tc>
        <w:tc>
          <w:tcPr>
            <w:tcW w:w="1984" w:type="dxa"/>
          </w:tcPr>
          <w:p w14:paraId="6A7FA1CF" w14:textId="77777777" w:rsidR="00E05413" w:rsidRDefault="00E05413" w:rsidP="00B06E32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6F7810" w14:textId="77777777" w:rsidR="00E05413" w:rsidRDefault="00E05413" w:rsidP="007E3395">
            <w:pPr>
              <w:pStyle w:val="a3"/>
              <w:ind w:left="0"/>
            </w:pPr>
            <w:r>
              <w:t>2 А – 1 чел.</w:t>
            </w:r>
          </w:p>
          <w:p w14:paraId="785DCCEF" w14:textId="77777777" w:rsidR="00E05413" w:rsidRDefault="00E05413" w:rsidP="007E3395">
            <w:pPr>
              <w:pStyle w:val="a3"/>
              <w:ind w:left="0"/>
            </w:pPr>
            <w:r>
              <w:t>1 место – 1 чел.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BE5D5" w14:textId="77777777" w:rsidR="00E05413" w:rsidRDefault="00E05413" w:rsidP="00B06E32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2EFD03B5" w14:textId="77777777" w:rsidR="00E05413" w:rsidRDefault="00E05413" w:rsidP="00761ADA">
            <w:pPr>
              <w:pStyle w:val="a3"/>
              <w:ind w:left="0"/>
            </w:pPr>
            <w:r>
              <w:t>Зубкова Татьяна Юрьевна</w:t>
            </w:r>
          </w:p>
          <w:p w14:paraId="3B83FCBD" w14:textId="77777777" w:rsidR="00E05413" w:rsidRDefault="00E05413" w:rsidP="00761ADA">
            <w:pPr>
              <w:pStyle w:val="a3"/>
              <w:ind w:left="0"/>
            </w:pPr>
          </w:p>
        </w:tc>
      </w:tr>
      <w:tr w:rsidR="00CA2025" w14:paraId="0DB01802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1385672" w14:textId="206516F8" w:rsidR="00CA2025" w:rsidRDefault="004D21F9" w:rsidP="00CA2025">
            <w:pPr>
              <w:pStyle w:val="a3"/>
              <w:ind w:left="0"/>
            </w:pPr>
            <w:r>
              <w:t>8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958FBCD" w14:textId="22889F4F" w:rsidR="00CA2025" w:rsidRDefault="00CA2025" w:rsidP="00CA2025">
            <w:pPr>
              <w:pStyle w:val="a3"/>
              <w:ind w:left="0"/>
            </w:pPr>
            <w:r>
              <w:t xml:space="preserve">Олимпиада </w:t>
            </w:r>
          </w:p>
        </w:tc>
        <w:tc>
          <w:tcPr>
            <w:tcW w:w="1984" w:type="dxa"/>
          </w:tcPr>
          <w:p w14:paraId="25C0BDA4" w14:textId="41F23B81" w:rsidR="00CA2025" w:rsidRDefault="00CA2025" w:rsidP="00CA2025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CDDA605" w14:textId="77777777" w:rsidR="00CA2025" w:rsidRDefault="00CA2025" w:rsidP="007E3395">
            <w:pPr>
              <w:pStyle w:val="a3"/>
              <w:ind w:left="0"/>
            </w:pPr>
            <w:r>
              <w:t>2 «А» Пищугина Д.-2м,</w:t>
            </w:r>
          </w:p>
          <w:p w14:paraId="6E381212" w14:textId="61E88053" w:rsidR="00CA2025" w:rsidRDefault="00CA2025" w:rsidP="007E3395">
            <w:pPr>
              <w:pStyle w:val="a3"/>
              <w:ind w:left="0"/>
            </w:pPr>
            <w:r>
              <w:t>Соболев Р. – 3м.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A200A" w14:textId="2EFFB327" w:rsidR="00CA2025" w:rsidRDefault="00CA2025" w:rsidP="00CA2025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35EA68F3" w14:textId="77777777" w:rsidR="00CA2025" w:rsidRDefault="00CA2025" w:rsidP="00CA2025">
            <w:pPr>
              <w:pStyle w:val="a3"/>
              <w:ind w:left="0"/>
            </w:pPr>
            <w:r>
              <w:t>Зубкова Татьяна Юрьевна</w:t>
            </w:r>
          </w:p>
          <w:p w14:paraId="1D4C283B" w14:textId="77777777" w:rsidR="00CA2025" w:rsidRDefault="00CA2025" w:rsidP="00CA2025">
            <w:pPr>
              <w:pStyle w:val="a3"/>
              <w:ind w:left="0"/>
            </w:pPr>
          </w:p>
        </w:tc>
      </w:tr>
      <w:tr w:rsidR="00640327" w14:paraId="5B1DFD67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64CB30F0" w14:textId="612EEB74" w:rsidR="00640327" w:rsidRDefault="004D21F9" w:rsidP="00640327">
            <w:pPr>
              <w:pStyle w:val="a3"/>
              <w:ind w:left="0"/>
            </w:pPr>
            <w:r>
              <w:t>9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221546E" w14:textId="34DBCACD" w:rsidR="00640327" w:rsidRDefault="00640327" w:rsidP="00640327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33B0F9B8" w14:textId="6EFFDC8F" w:rsidR="00640327" w:rsidRDefault="00640327" w:rsidP="00640327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768E80E" w14:textId="68BD3BBA" w:rsidR="00640327" w:rsidRDefault="00640327" w:rsidP="007E3395">
            <w:pPr>
              <w:pStyle w:val="a3"/>
              <w:ind w:left="0"/>
            </w:pPr>
            <w:r>
              <w:t xml:space="preserve">2 «Б»- </w:t>
            </w:r>
            <w:proofErr w:type="spellStart"/>
            <w:r>
              <w:t>Плиско</w:t>
            </w:r>
            <w:proofErr w:type="spellEnd"/>
            <w:r>
              <w:t xml:space="preserve"> С.-3м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B1D40" w14:textId="0D1CB421" w:rsidR="00640327" w:rsidRDefault="00640327" w:rsidP="00640327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1FBE1AFC" w14:textId="3EA9506C" w:rsidR="00640327" w:rsidRDefault="00640327" w:rsidP="00640327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640327" w14:paraId="7187B774" w14:textId="77777777" w:rsidTr="00FA4915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648B88BF" w14:textId="39F76D54" w:rsidR="00640327" w:rsidRDefault="004D21F9" w:rsidP="00640327">
            <w:pPr>
              <w:pStyle w:val="a3"/>
              <w:ind w:left="0"/>
            </w:pPr>
            <w:r>
              <w:t>10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E03344A" w14:textId="77777777" w:rsidR="00640327" w:rsidRDefault="00640327" w:rsidP="00640327">
            <w:pPr>
              <w:pStyle w:val="a3"/>
              <w:ind w:left="0"/>
            </w:pPr>
          </w:p>
          <w:p w14:paraId="5809FCA6" w14:textId="0CF7B136" w:rsidR="00640327" w:rsidRDefault="00640327" w:rsidP="00640327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122E5069" w14:textId="51EDAE29" w:rsidR="00640327" w:rsidRDefault="00640327" w:rsidP="00640327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263F308A" w14:textId="77777777" w:rsidR="00640327" w:rsidRDefault="00640327" w:rsidP="007E3395">
            <w:pPr>
              <w:pStyle w:val="a3"/>
              <w:ind w:left="0"/>
            </w:pPr>
            <w:r>
              <w:t xml:space="preserve">2 «В» </w:t>
            </w:r>
            <w:proofErr w:type="spellStart"/>
            <w:r>
              <w:t>Балбукова</w:t>
            </w:r>
            <w:proofErr w:type="spellEnd"/>
            <w:r>
              <w:t xml:space="preserve"> К. -2 м.</w:t>
            </w:r>
          </w:p>
          <w:p w14:paraId="15CF9966" w14:textId="6135E936" w:rsidR="00640327" w:rsidRDefault="00640327" w:rsidP="007E3395">
            <w:pPr>
              <w:pStyle w:val="a3"/>
              <w:ind w:left="0"/>
            </w:pPr>
            <w:proofErr w:type="spellStart"/>
            <w:r>
              <w:t>Ишенина</w:t>
            </w:r>
            <w:proofErr w:type="spellEnd"/>
            <w:r>
              <w:t xml:space="preserve"> А. – 2 м.</w:t>
            </w:r>
          </w:p>
        </w:tc>
        <w:tc>
          <w:tcPr>
            <w:tcW w:w="1588" w:type="dxa"/>
            <w:gridSpan w:val="2"/>
          </w:tcPr>
          <w:p w14:paraId="583C9BF2" w14:textId="2F4F37CE" w:rsidR="00640327" w:rsidRDefault="00640327" w:rsidP="00640327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28376E1B" w14:textId="6C40969B" w:rsidR="00640327" w:rsidRDefault="00640327" w:rsidP="00640327">
            <w:pPr>
              <w:pStyle w:val="a3"/>
              <w:ind w:left="0"/>
            </w:pPr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</w:tr>
      <w:tr w:rsidR="00640327" w14:paraId="374EA785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6BAE137" w14:textId="04924764" w:rsidR="00640327" w:rsidRDefault="004D21F9" w:rsidP="00640327">
            <w:pPr>
              <w:pStyle w:val="a3"/>
              <w:ind w:left="0"/>
            </w:pPr>
            <w:r>
              <w:t>11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A5EDE69" w14:textId="4EB7FD40" w:rsidR="00640327" w:rsidRDefault="00640327" w:rsidP="00640327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64873D68" w14:textId="037B5C31" w:rsidR="00640327" w:rsidRDefault="00640327" w:rsidP="00640327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9539FA8" w14:textId="77777777" w:rsidR="00640327" w:rsidRDefault="00640327" w:rsidP="007E3395">
            <w:pPr>
              <w:pStyle w:val="a3"/>
              <w:ind w:left="0"/>
            </w:pPr>
            <w:r>
              <w:t xml:space="preserve">3 </w:t>
            </w:r>
            <w:proofErr w:type="gramStart"/>
            <w:r>
              <w:t>« Б</w:t>
            </w:r>
            <w:proofErr w:type="gramEnd"/>
            <w:r>
              <w:t xml:space="preserve">» </w:t>
            </w:r>
            <w:proofErr w:type="spellStart"/>
            <w:r>
              <w:t>Картавцев</w:t>
            </w:r>
            <w:proofErr w:type="spellEnd"/>
            <w:r>
              <w:t xml:space="preserve"> И.- 3м,</w:t>
            </w:r>
          </w:p>
          <w:p w14:paraId="334BA1C3" w14:textId="4F9F9D35" w:rsidR="00640327" w:rsidRDefault="00640327" w:rsidP="007E3395">
            <w:pPr>
              <w:pStyle w:val="a3"/>
              <w:ind w:left="0"/>
            </w:pPr>
            <w:r>
              <w:t>Михайлова А.-3м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98DA7" w14:textId="0E6A3833" w:rsidR="00640327" w:rsidRDefault="00640327" w:rsidP="00640327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730C3B5F" w14:textId="089D2F6C" w:rsidR="00640327" w:rsidRDefault="00640327" w:rsidP="00640327">
            <w:pPr>
              <w:pStyle w:val="a3"/>
              <w:ind w:left="0"/>
            </w:pPr>
            <w:r>
              <w:t>Котова Виктория Андреевна</w:t>
            </w:r>
          </w:p>
        </w:tc>
      </w:tr>
      <w:tr w:rsidR="004D21F9" w14:paraId="40CFF6FB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37286D8" w14:textId="622022AB" w:rsidR="004D21F9" w:rsidRDefault="004D21F9" w:rsidP="004D21F9">
            <w:pPr>
              <w:pStyle w:val="a3"/>
              <w:ind w:left="0"/>
            </w:pPr>
            <w:r>
              <w:t>12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E8C7268" w14:textId="77777777" w:rsidR="004D21F9" w:rsidRDefault="004D21F9" w:rsidP="004D21F9">
            <w:pPr>
              <w:pStyle w:val="a3"/>
              <w:ind w:left="0"/>
            </w:pPr>
          </w:p>
          <w:p w14:paraId="5BABC231" w14:textId="5D0DD8DF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6745B4B4" w14:textId="7745BBB9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325499" w14:textId="3A142AA9" w:rsidR="004D21F9" w:rsidRDefault="004D21F9" w:rsidP="007E3395">
            <w:pPr>
              <w:pStyle w:val="a3"/>
              <w:ind w:left="0"/>
            </w:pPr>
            <w:r>
              <w:t xml:space="preserve">3 «А» </w:t>
            </w:r>
            <w:proofErr w:type="spellStart"/>
            <w:r>
              <w:t>Пышнограев</w:t>
            </w:r>
            <w:proofErr w:type="spellEnd"/>
            <w:r>
              <w:t xml:space="preserve"> А.-3м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47169" w14:textId="1BFAB866" w:rsidR="004D21F9" w:rsidRDefault="004D21F9" w:rsidP="004D21F9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7FDF9E7C" w14:textId="6615B3DB" w:rsidR="004D21F9" w:rsidRDefault="004D21F9" w:rsidP="004D21F9">
            <w:pPr>
              <w:pStyle w:val="a3"/>
              <w:ind w:left="0"/>
            </w:pPr>
            <w:proofErr w:type="spellStart"/>
            <w:r>
              <w:t>Пышнограева</w:t>
            </w:r>
            <w:proofErr w:type="spellEnd"/>
            <w:r>
              <w:t xml:space="preserve"> Екатерина Сергеевна</w:t>
            </w:r>
          </w:p>
        </w:tc>
      </w:tr>
      <w:tr w:rsidR="004D21F9" w14:paraId="73F2C859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7F4DFFB" w14:textId="05DEF4A2" w:rsidR="004D21F9" w:rsidRDefault="004D21F9" w:rsidP="004D21F9">
            <w:pPr>
              <w:pStyle w:val="a3"/>
              <w:ind w:left="0"/>
            </w:pPr>
            <w:r>
              <w:t>13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8418A36" w14:textId="528F8BD5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255FEDEB" w14:textId="67F4472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C3721F7" w14:textId="145DA26E" w:rsidR="004D21F9" w:rsidRDefault="004D21F9" w:rsidP="007E3395">
            <w:pPr>
              <w:pStyle w:val="a3"/>
              <w:ind w:left="0"/>
            </w:pPr>
            <w:r>
              <w:t>2 «В» Гордеева М. – 3м.</w:t>
            </w:r>
          </w:p>
        </w:tc>
        <w:tc>
          <w:tcPr>
            <w:tcW w:w="1588" w:type="dxa"/>
            <w:gridSpan w:val="2"/>
          </w:tcPr>
          <w:p w14:paraId="1A1EF984" w14:textId="39F1A760" w:rsidR="004D21F9" w:rsidRDefault="004D21F9" w:rsidP="004D21F9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31570F4D" w14:textId="45FAFD6B" w:rsidR="004D21F9" w:rsidRDefault="004D21F9" w:rsidP="004D21F9">
            <w:pPr>
              <w:pStyle w:val="a3"/>
              <w:ind w:left="0"/>
            </w:pPr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</w:tr>
      <w:tr w:rsidR="004D21F9" w14:paraId="3BD8559B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7938B0F" w14:textId="555B9DA7" w:rsidR="004D21F9" w:rsidRDefault="004D21F9" w:rsidP="004D21F9">
            <w:pPr>
              <w:pStyle w:val="a3"/>
              <w:ind w:left="0"/>
            </w:pPr>
            <w:r>
              <w:t>14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15A04F9" w14:textId="77777777" w:rsidR="004D21F9" w:rsidRDefault="004D21F9" w:rsidP="004D21F9">
            <w:pPr>
              <w:pStyle w:val="a3"/>
              <w:ind w:left="0"/>
            </w:pPr>
          </w:p>
          <w:p w14:paraId="124A8B67" w14:textId="157D9695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50D2B6CC" w14:textId="0E06889B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3CAB0B4" w14:textId="77777777" w:rsidR="004D21F9" w:rsidRDefault="004D21F9" w:rsidP="007E3395">
            <w:pPr>
              <w:pStyle w:val="a3"/>
              <w:ind w:left="0"/>
            </w:pPr>
            <w:r>
              <w:t>2 «А» Литвинов Е. – 2 м.</w:t>
            </w:r>
          </w:p>
          <w:p w14:paraId="3EBB9BC8" w14:textId="7B7588AC" w:rsidR="004D21F9" w:rsidRDefault="004D21F9" w:rsidP="007E3395">
            <w:pPr>
              <w:pStyle w:val="a3"/>
              <w:ind w:left="0"/>
            </w:pPr>
            <w:proofErr w:type="spellStart"/>
            <w:r>
              <w:t>Смочинских</w:t>
            </w:r>
            <w:proofErr w:type="spellEnd"/>
            <w:r>
              <w:t xml:space="preserve"> В.- 3м. Чуйко В. – 3м.</w:t>
            </w:r>
          </w:p>
        </w:tc>
        <w:tc>
          <w:tcPr>
            <w:tcW w:w="1588" w:type="dxa"/>
            <w:gridSpan w:val="2"/>
          </w:tcPr>
          <w:p w14:paraId="3E54222C" w14:textId="13270DF1" w:rsidR="004D21F9" w:rsidRDefault="004D21F9" w:rsidP="004D21F9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7F9046B3" w14:textId="77777777" w:rsidR="004D21F9" w:rsidRDefault="004D21F9" w:rsidP="004D21F9">
            <w:pPr>
              <w:pStyle w:val="a3"/>
              <w:ind w:left="0"/>
            </w:pPr>
            <w:r>
              <w:t>Зубкова Татьяна Юрьевна</w:t>
            </w:r>
          </w:p>
          <w:p w14:paraId="3CAFB5A5" w14:textId="77777777" w:rsidR="004D21F9" w:rsidRDefault="004D21F9" w:rsidP="004D21F9">
            <w:pPr>
              <w:pStyle w:val="a3"/>
              <w:ind w:left="0"/>
            </w:pPr>
          </w:p>
        </w:tc>
      </w:tr>
      <w:tr w:rsidR="004D21F9" w14:paraId="484BB365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B994615" w14:textId="36BBEF5A" w:rsidR="004D21F9" w:rsidRDefault="004D21F9" w:rsidP="004D21F9">
            <w:pPr>
              <w:pStyle w:val="a3"/>
              <w:ind w:left="0"/>
            </w:pPr>
            <w:r>
              <w:t>15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2226E4C" w14:textId="2BB357CF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DEE04D7" w14:textId="1A3C6E34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F3CA4E5" w14:textId="7094E431" w:rsidR="004D21F9" w:rsidRDefault="004D21F9" w:rsidP="007E3395">
            <w:pPr>
              <w:pStyle w:val="a3"/>
              <w:ind w:left="0"/>
            </w:pPr>
            <w:r>
              <w:t>2 «Б» Птицын А. – 3м</w:t>
            </w:r>
          </w:p>
        </w:tc>
        <w:tc>
          <w:tcPr>
            <w:tcW w:w="1588" w:type="dxa"/>
            <w:gridSpan w:val="2"/>
          </w:tcPr>
          <w:p w14:paraId="448EA841" w14:textId="5C4E7F3C" w:rsidR="004D21F9" w:rsidRDefault="004D21F9" w:rsidP="004D21F9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2FD98EE5" w14:textId="61C4EAAA" w:rsidR="004D21F9" w:rsidRDefault="004D21F9" w:rsidP="004D21F9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4D21F9" w14:paraId="4005FE0D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41C98DA" w14:textId="62DA27CF" w:rsidR="004D21F9" w:rsidRDefault="004D21F9" w:rsidP="004D21F9">
            <w:pPr>
              <w:pStyle w:val="a3"/>
              <w:ind w:left="0"/>
            </w:pPr>
            <w:r>
              <w:t>16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B5C77BE" w14:textId="77777777" w:rsidR="004D21F9" w:rsidRDefault="004D21F9" w:rsidP="004D21F9">
            <w:pPr>
              <w:pStyle w:val="a3"/>
              <w:ind w:left="0"/>
            </w:pPr>
          </w:p>
          <w:p w14:paraId="4820BADC" w14:textId="456A6600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2AAD77B2" w14:textId="1DD7EDC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BD59F1C" w14:textId="234CC688" w:rsidR="004D21F9" w:rsidRDefault="004D21F9" w:rsidP="007E3395">
            <w:pPr>
              <w:pStyle w:val="a3"/>
              <w:ind w:left="0"/>
            </w:pPr>
            <w:r>
              <w:t>3 «В» Рогов Г.- 3м.</w:t>
            </w:r>
          </w:p>
        </w:tc>
        <w:tc>
          <w:tcPr>
            <w:tcW w:w="1588" w:type="dxa"/>
            <w:gridSpan w:val="2"/>
          </w:tcPr>
          <w:p w14:paraId="2D45DEE6" w14:textId="4A7412D6" w:rsidR="004D21F9" w:rsidRDefault="004D21F9" w:rsidP="004D21F9">
            <w:pPr>
              <w:pStyle w:val="a3"/>
              <w:ind w:left="0"/>
              <w:jc w:val="center"/>
            </w:pPr>
            <w:r>
              <w:t>Математика</w:t>
            </w:r>
          </w:p>
        </w:tc>
        <w:tc>
          <w:tcPr>
            <w:tcW w:w="4082" w:type="dxa"/>
          </w:tcPr>
          <w:p w14:paraId="6C84DC58" w14:textId="4EF0D424" w:rsidR="004D21F9" w:rsidRDefault="004D21F9" w:rsidP="004D21F9">
            <w:pPr>
              <w:pStyle w:val="a3"/>
              <w:ind w:left="0"/>
            </w:pPr>
            <w:r>
              <w:t>Агафонова Екатерина Владимировна</w:t>
            </w:r>
          </w:p>
        </w:tc>
      </w:tr>
      <w:tr w:rsidR="004D21F9" w14:paraId="0C4CDBC6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2EACCE4F" w14:textId="6636216A" w:rsidR="004D21F9" w:rsidRDefault="004D21F9" w:rsidP="004D21F9">
            <w:pPr>
              <w:pStyle w:val="a3"/>
              <w:ind w:left="0"/>
            </w:pPr>
            <w:r>
              <w:t>17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6736C2A" w14:textId="2CF21131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05095B55" w14:textId="5D8A40E4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30177B6" w14:textId="49C7A041" w:rsidR="004D21F9" w:rsidRDefault="004D21F9" w:rsidP="007E3395">
            <w:pPr>
              <w:pStyle w:val="a3"/>
              <w:ind w:left="0"/>
            </w:pPr>
            <w:r>
              <w:t xml:space="preserve">2«В» </w:t>
            </w:r>
            <w:proofErr w:type="spellStart"/>
            <w:r>
              <w:t>Залисский</w:t>
            </w:r>
            <w:proofErr w:type="spellEnd"/>
            <w:r>
              <w:t xml:space="preserve"> Н.- 2м.,</w:t>
            </w:r>
          </w:p>
        </w:tc>
        <w:tc>
          <w:tcPr>
            <w:tcW w:w="1588" w:type="dxa"/>
            <w:gridSpan w:val="2"/>
          </w:tcPr>
          <w:p w14:paraId="7A5A64EB" w14:textId="15739FB8" w:rsidR="004D21F9" w:rsidRDefault="004D21F9" w:rsidP="004D21F9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78DE8979" w14:textId="0140FF81" w:rsidR="004D21F9" w:rsidRDefault="004D21F9" w:rsidP="004D21F9">
            <w:pPr>
              <w:pStyle w:val="a3"/>
              <w:ind w:left="0"/>
            </w:pPr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</w:tr>
      <w:tr w:rsidR="004D21F9" w14:paraId="7F9B64CF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26B5697" w14:textId="45ACCAF4" w:rsidR="004D21F9" w:rsidRDefault="004D21F9" w:rsidP="004D21F9">
            <w:pPr>
              <w:pStyle w:val="a3"/>
              <w:ind w:left="0"/>
            </w:pPr>
            <w:r>
              <w:t>18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BE85E98" w14:textId="77777777" w:rsidR="004D21F9" w:rsidRDefault="004D21F9" w:rsidP="004D21F9">
            <w:pPr>
              <w:pStyle w:val="a3"/>
              <w:ind w:left="0"/>
            </w:pPr>
          </w:p>
          <w:p w14:paraId="5AE5A31D" w14:textId="3C81B90C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36AF7B95" w14:textId="57A4D44E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524DA20" w14:textId="0F09F64B" w:rsidR="004D21F9" w:rsidRDefault="004D21F9" w:rsidP="007E3395">
            <w:pPr>
              <w:pStyle w:val="a3"/>
              <w:ind w:left="0"/>
            </w:pPr>
            <w:r>
              <w:t>2 «А» Литвинов Е.-3 м. Соболев Р.-2 м.</w:t>
            </w:r>
          </w:p>
        </w:tc>
        <w:tc>
          <w:tcPr>
            <w:tcW w:w="1588" w:type="dxa"/>
            <w:gridSpan w:val="2"/>
          </w:tcPr>
          <w:p w14:paraId="71D0ACAD" w14:textId="65A68AA1" w:rsidR="004D21F9" w:rsidRDefault="004D21F9" w:rsidP="004D21F9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3596B11C" w14:textId="77777777" w:rsidR="004D21F9" w:rsidRDefault="004D21F9" w:rsidP="004D21F9">
            <w:pPr>
              <w:pStyle w:val="a3"/>
              <w:ind w:left="0"/>
            </w:pPr>
            <w:r>
              <w:t>Зубкова Татьяна Юрьевна</w:t>
            </w:r>
          </w:p>
          <w:p w14:paraId="6D7D6BBF" w14:textId="77777777" w:rsidR="004D21F9" w:rsidRDefault="004D21F9" w:rsidP="004D21F9">
            <w:pPr>
              <w:pStyle w:val="a3"/>
              <w:ind w:left="0"/>
            </w:pPr>
          </w:p>
        </w:tc>
      </w:tr>
      <w:tr w:rsidR="004D21F9" w14:paraId="5C8A5FEF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529BE0DF" w14:textId="10F2DE9E" w:rsidR="004D21F9" w:rsidRDefault="004D21F9" w:rsidP="004D21F9">
            <w:pPr>
              <w:pStyle w:val="a3"/>
              <w:ind w:left="0"/>
            </w:pPr>
            <w:r>
              <w:t>19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410EB0B1" w14:textId="69719118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6B9D3C6E" w14:textId="44D840FA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A2448C4" w14:textId="7F01E7E0" w:rsidR="004D21F9" w:rsidRDefault="004D21F9" w:rsidP="007E3395">
            <w:pPr>
              <w:pStyle w:val="a3"/>
              <w:ind w:left="0"/>
            </w:pPr>
            <w:r>
              <w:t>3 «А» Сергеева С.- 3м.</w:t>
            </w:r>
          </w:p>
        </w:tc>
        <w:tc>
          <w:tcPr>
            <w:tcW w:w="1588" w:type="dxa"/>
            <w:gridSpan w:val="2"/>
          </w:tcPr>
          <w:p w14:paraId="2D0843F9" w14:textId="412132A8" w:rsidR="004D21F9" w:rsidRDefault="004D21F9" w:rsidP="004D21F9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312466D9" w14:textId="067D70DA" w:rsidR="004D21F9" w:rsidRDefault="004D21F9" w:rsidP="004D21F9">
            <w:pPr>
              <w:pStyle w:val="a3"/>
              <w:ind w:left="0"/>
            </w:pPr>
            <w:proofErr w:type="spellStart"/>
            <w:r>
              <w:t>Пышнограева</w:t>
            </w:r>
            <w:proofErr w:type="spellEnd"/>
            <w:r>
              <w:t xml:space="preserve"> Екатерина Сергеевна</w:t>
            </w:r>
          </w:p>
        </w:tc>
      </w:tr>
      <w:tr w:rsidR="004D21F9" w14:paraId="3C37B294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18AC7D6" w14:textId="5052FD0F" w:rsidR="004D21F9" w:rsidRDefault="004D21F9" w:rsidP="004D21F9">
            <w:pPr>
              <w:pStyle w:val="a3"/>
              <w:ind w:left="0"/>
            </w:pPr>
            <w:r>
              <w:t>20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74188F1" w14:textId="77777777" w:rsidR="004D21F9" w:rsidRDefault="004D21F9" w:rsidP="004D21F9">
            <w:pPr>
              <w:pStyle w:val="a3"/>
              <w:ind w:left="0"/>
            </w:pPr>
          </w:p>
          <w:p w14:paraId="74214E8E" w14:textId="682F6263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3CCF9A7E" w14:textId="7CDE4BD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366A5D3" w14:textId="2F6AB825" w:rsidR="004D21F9" w:rsidRDefault="004D21F9" w:rsidP="007E3395">
            <w:pPr>
              <w:pStyle w:val="a3"/>
              <w:ind w:left="0"/>
            </w:pPr>
            <w:r>
              <w:t>4 «А» Денисенко Д. – 3м.</w:t>
            </w:r>
          </w:p>
        </w:tc>
        <w:tc>
          <w:tcPr>
            <w:tcW w:w="1588" w:type="dxa"/>
            <w:gridSpan w:val="2"/>
          </w:tcPr>
          <w:p w14:paraId="13F43F29" w14:textId="31A12DA6" w:rsidR="004D21F9" w:rsidRDefault="004D21F9" w:rsidP="004D21F9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1C27C184" w14:textId="5EFF1931" w:rsidR="004D21F9" w:rsidRDefault="004D21F9" w:rsidP="004D21F9">
            <w:pPr>
              <w:pStyle w:val="a3"/>
              <w:ind w:left="0"/>
            </w:pPr>
            <w:r>
              <w:t>Карякина Оксана Григорьевна</w:t>
            </w:r>
          </w:p>
        </w:tc>
      </w:tr>
      <w:tr w:rsidR="004D21F9" w14:paraId="53264315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C2511E2" w14:textId="1AC301FE" w:rsidR="004D21F9" w:rsidRDefault="004D21F9" w:rsidP="004D21F9">
            <w:pPr>
              <w:pStyle w:val="a3"/>
              <w:ind w:left="0"/>
            </w:pPr>
            <w:r>
              <w:t>21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5B470FF" w14:textId="77777777" w:rsidR="004D21F9" w:rsidRDefault="004D21F9" w:rsidP="004D21F9">
            <w:pPr>
              <w:pStyle w:val="a3"/>
              <w:ind w:left="0"/>
            </w:pPr>
          </w:p>
          <w:p w14:paraId="052BD0DD" w14:textId="065FBDB5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CF865E1" w14:textId="21FD7EC8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0696066" w14:textId="47BF1A62" w:rsidR="004D21F9" w:rsidRDefault="004D21F9" w:rsidP="007E3395">
            <w:pPr>
              <w:pStyle w:val="a3"/>
              <w:ind w:left="0"/>
            </w:pPr>
            <w:r>
              <w:t>4 «В» Юрова М.- 3м</w:t>
            </w:r>
          </w:p>
        </w:tc>
        <w:tc>
          <w:tcPr>
            <w:tcW w:w="1588" w:type="dxa"/>
            <w:gridSpan w:val="2"/>
          </w:tcPr>
          <w:p w14:paraId="45A4060A" w14:textId="0F61123F" w:rsidR="004D21F9" w:rsidRDefault="004D21F9" w:rsidP="004D21F9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4088976F" w14:textId="3414954D" w:rsidR="004D21F9" w:rsidRDefault="004D21F9" w:rsidP="004D21F9">
            <w:pPr>
              <w:pStyle w:val="a3"/>
              <w:ind w:left="0"/>
            </w:pPr>
            <w:proofErr w:type="spellStart"/>
            <w:r>
              <w:t>Ковыршина</w:t>
            </w:r>
            <w:proofErr w:type="spellEnd"/>
            <w:r>
              <w:t xml:space="preserve"> Ирина Викторовна</w:t>
            </w:r>
          </w:p>
        </w:tc>
      </w:tr>
      <w:tr w:rsidR="004D21F9" w14:paraId="6CDC9568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CE90438" w14:textId="46302312" w:rsidR="004D21F9" w:rsidRDefault="004D21F9" w:rsidP="004D21F9">
            <w:pPr>
              <w:pStyle w:val="a3"/>
              <w:ind w:left="0"/>
            </w:pPr>
            <w:r>
              <w:t>22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25393D7" w14:textId="14F570B6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4B5B5B1F" w14:textId="26F1B67C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AC3A110" w14:textId="364E48A4" w:rsidR="004D21F9" w:rsidRDefault="004D21F9" w:rsidP="007E3395">
            <w:pPr>
              <w:pStyle w:val="a3"/>
              <w:ind w:left="0"/>
            </w:pPr>
            <w:r>
              <w:t>2 «Б» Александров А. – 2м.</w:t>
            </w:r>
          </w:p>
        </w:tc>
        <w:tc>
          <w:tcPr>
            <w:tcW w:w="1588" w:type="dxa"/>
            <w:gridSpan w:val="2"/>
          </w:tcPr>
          <w:p w14:paraId="0E068C67" w14:textId="1DDCF6AF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2C44F7A1" w14:textId="0F85E10D" w:rsidR="004D21F9" w:rsidRDefault="004D21F9" w:rsidP="004D21F9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4D21F9" w14:paraId="4B68D5B2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23319D4" w14:textId="3FBE536A" w:rsidR="004D21F9" w:rsidRDefault="004D21F9" w:rsidP="004D21F9">
            <w:pPr>
              <w:pStyle w:val="a3"/>
              <w:ind w:left="0"/>
            </w:pPr>
            <w:r>
              <w:lastRenderedPageBreak/>
              <w:t>23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1F267A6" w14:textId="77777777" w:rsidR="004D21F9" w:rsidRDefault="004D21F9" w:rsidP="004D21F9">
            <w:pPr>
              <w:pStyle w:val="a3"/>
              <w:ind w:left="0"/>
            </w:pPr>
          </w:p>
          <w:p w14:paraId="3D72B6ED" w14:textId="6B7F1269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4E084ED" w14:textId="04F22E7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4586857" w14:textId="310E1879" w:rsidR="004D21F9" w:rsidRDefault="004D21F9" w:rsidP="007E3395">
            <w:pPr>
              <w:pStyle w:val="a3"/>
              <w:ind w:left="0"/>
            </w:pPr>
            <w:r>
              <w:t xml:space="preserve">2 «А» </w:t>
            </w:r>
            <w:proofErr w:type="spellStart"/>
            <w:r>
              <w:t>Жунковская</w:t>
            </w:r>
            <w:proofErr w:type="spellEnd"/>
            <w:r>
              <w:t xml:space="preserve"> М.- 3 м. Пищугина Д.- 2 </w:t>
            </w:r>
            <w:proofErr w:type="gramStart"/>
            <w:r>
              <w:t>м..</w:t>
            </w:r>
            <w:proofErr w:type="gramEnd"/>
            <w:r>
              <w:t xml:space="preserve">  Соболев Р.-2м.</w:t>
            </w:r>
          </w:p>
        </w:tc>
        <w:tc>
          <w:tcPr>
            <w:tcW w:w="1588" w:type="dxa"/>
            <w:gridSpan w:val="2"/>
          </w:tcPr>
          <w:p w14:paraId="2EA7AF58" w14:textId="16A10745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4DBFB830" w14:textId="77777777" w:rsidR="004D21F9" w:rsidRDefault="004D21F9" w:rsidP="004D21F9">
            <w:pPr>
              <w:pStyle w:val="a3"/>
              <w:ind w:left="0"/>
            </w:pPr>
            <w:r>
              <w:t>Зубкова Татьяна Юрьевна</w:t>
            </w:r>
          </w:p>
          <w:p w14:paraId="71FE7F5C" w14:textId="77777777" w:rsidR="004D21F9" w:rsidRDefault="004D21F9" w:rsidP="004D21F9">
            <w:pPr>
              <w:pStyle w:val="a3"/>
              <w:ind w:left="0"/>
            </w:pPr>
          </w:p>
        </w:tc>
      </w:tr>
      <w:tr w:rsidR="004D21F9" w14:paraId="64B551CC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C930F5E" w14:textId="0392D63D" w:rsidR="004D21F9" w:rsidRDefault="004D21F9" w:rsidP="004D21F9">
            <w:pPr>
              <w:pStyle w:val="a3"/>
              <w:ind w:left="0"/>
            </w:pPr>
            <w:r>
              <w:t>24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0C14120" w14:textId="7FAF68FC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10EC100A" w14:textId="075B9ABD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3017F0" w14:textId="4DB849A9" w:rsidR="004D21F9" w:rsidRDefault="004D21F9" w:rsidP="007E3395">
            <w:pPr>
              <w:pStyle w:val="a3"/>
              <w:ind w:left="0"/>
            </w:pPr>
            <w:r>
              <w:t>2 «В» Тимошенко С. – 2м</w:t>
            </w:r>
          </w:p>
        </w:tc>
        <w:tc>
          <w:tcPr>
            <w:tcW w:w="1588" w:type="dxa"/>
            <w:gridSpan w:val="2"/>
          </w:tcPr>
          <w:p w14:paraId="0F134265" w14:textId="3AA0A162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70E6E392" w14:textId="2F775F9B" w:rsidR="004D21F9" w:rsidRDefault="004D21F9" w:rsidP="004D21F9">
            <w:pPr>
              <w:pStyle w:val="a3"/>
              <w:ind w:left="0"/>
            </w:pPr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</w:tr>
      <w:tr w:rsidR="004D21F9" w14:paraId="1B9921D9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4D104FF" w14:textId="333195A3" w:rsidR="004D21F9" w:rsidRDefault="004D21F9" w:rsidP="004D21F9">
            <w:pPr>
              <w:pStyle w:val="a3"/>
              <w:ind w:left="0"/>
            </w:pPr>
            <w:r>
              <w:t>25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04BFCA1" w14:textId="77777777" w:rsidR="004D21F9" w:rsidRDefault="004D21F9" w:rsidP="004D21F9">
            <w:pPr>
              <w:pStyle w:val="a3"/>
              <w:ind w:left="0"/>
            </w:pPr>
          </w:p>
          <w:p w14:paraId="11B9B09D" w14:textId="5E27A0A0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1BB921D2" w14:textId="314A08CC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8534444" w14:textId="2E730B0A" w:rsidR="004D21F9" w:rsidRDefault="004D21F9" w:rsidP="007E3395">
            <w:pPr>
              <w:pStyle w:val="a3"/>
              <w:ind w:left="0"/>
            </w:pPr>
            <w:r>
              <w:t xml:space="preserve">3 «А» </w:t>
            </w:r>
            <w:proofErr w:type="spellStart"/>
            <w:r>
              <w:t>Демяненко</w:t>
            </w:r>
            <w:proofErr w:type="spellEnd"/>
            <w:r>
              <w:t xml:space="preserve"> А.-3м</w:t>
            </w:r>
          </w:p>
        </w:tc>
        <w:tc>
          <w:tcPr>
            <w:tcW w:w="1588" w:type="dxa"/>
            <w:gridSpan w:val="2"/>
          </w:tcPr>
          <w:p w14:paraId="1D6EA96A" w14:textId="29073618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396610A3" w14:textId="0741877F" w:rsidR="004D21F9" w:rsidRDefault="004D21F9" w:rsidP="004D21F9">
            <w:pPr>
              <w:pStyle w:val="a3"/>
              <w:ind w:left="0"/>
            </w:pPr>
            <w:proofErr w:type="spellStart"/>
            <w:r>
              <w:t>Пышнограева</w:t>
            </w:r>
            <w:proofErr w:type="spellEnd"/>
            <w:r>
              <w:t xml:space="preserve"> Екатерина Сергеевна</w:t>
            </w:r>
          </w:p>
        </w:tc>
      </w:tr>
      <w:tr w:rsidR="004D21F9" w14:paraId="71227503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6E0AE186" w14:textId="10465FE4" w:rsidR="004D21F9" w:rsidRDefault="004D21F9" w:rsidP="004D21F9">
            <w:pPr>
              <w:pStyle w:val="a3"/>
              <w:ind w:left="0"/>
            </w:pPr>
            <w:r>
              <w:t>26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27AB812" w14:textId="00403874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28F45971" w14:textId="3AC2726A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11801CB" w14:textId="4518286F" w:rsidR="004D21F9" w:rsidRDefault="004D21F9" w:rsidP="007E3395">
            <w:pPr>
              <w:pStyle w:val="a3"/>
              <w:ind w:left="0"/>
            </w:pPr>
            <w:r>
              <w:t xml:space="preserve">3 «В» </w:t>
            </w:r>
            <w:proofErr w:type="spellStart"/>
            <w:r>
              <w:t>Богуш</w:t>
            </w:r>
            <w:proofErr w:type="spellEnd"/>
            <w:r>
              <w:t xml:space="preserve"> А.- 3м., Лобанова А. – 3 м.</w:t>
            </w:r>
          </w:p>
        </w:tc>
        <w:tc>
          <w:tcPr>
            <w:tcW w:w="1588" w:type="dxa"/>
            <w:gridSpan w:val="2"/>
          </w:tcPr>
          <w:p w14:paraId="510995FF" w14:textId="14B2F73C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77CC3BE3" w14:textId="00D50837" w:rsidR="004D21F9" w:rsidRDefault="004D21F9" w:rsidP="004D21F9">
            <w:pPr>
              <w:pStyle w:val="a3"/>
              <w:ind w:left="0"/>
            </w:pPr>
            <w:r>
              <w:t>Агафонова Екатерина Владимировна</w:t>
            </w:r>
          </w:p>
        </w:tc>
      </w:tr>
      <w:tr w:rsidR="004D21F9" w14:paraId="0DB7C11A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4678CD4" w14:textId="76D960DA" w:rsidR="004D21F9" w:rsidRDefault="004D21F9" w:rsidP="004D21F9">
            <w:pPr>
              <w:pStyle w:val="a3"/>
              <w:ind w:left="0"/>
            </w:pPr>
            <w:r>
              <w:t>27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0AC0FCB" w14:textId="77777777" w:rsidR="004D21F9" w:rsidRDefault="004D21F9" w:rsidP="004D21F9">
            <w:pPr>
              <w:pStyle w:val="a3"/>
              <w:ind w:left="0"/>
            </w:pPr>
          </w:p>
          <w:p w14:paraId="63924DAC" w14:textId="73E6CB50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EBAA336" w14:textId="7812C3D4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91445C1" w14:textId="2DEAE0DB" w:rsidR="004D21F9" w:rsidRDefault="004D21F9" w:rsidP="007E3395">
            <w:pPr>
              <w:pStyle w:val="a3"/>
              <w:ind w:left="0"/>
            </w:pPr>
            <w:r>
              <w:t>4 «А» Краснобаева И.- 2м., Харченко Д. – 3м.</w:t>
            </w:r>
          </w:p>
        </w:tc>
        <w:tc>
          <w:tcPr>
            <w:tcW w:w="1588" w:type="dxa"/>
            <w:gridSpan w:val="2"/>
          </w:tcPr>
          <w:p w14:paraId="79C4CFC2" w14:textId="30C37B56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0E632CBB" w14:textId="542DF217" w:rsidR="004D21F9" w:rsidRDefault="004D21F9" w:rsidP="004D21F9">
            <w:pPr>
              <w:pStyle w:val="a3"/>
              <w:ind w:left="0"/>
            </w:pPr>
            <w:r>
              <w:t>Карякина Оксана Григорьевна</w:t>
            </w:r>
          </w:p>
        </w:tc>
      </w:tr>
      <w:tr w:rsidR="004D21F9" w14:paraId="66A62678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069090A" w14:textId="2CE40DC6" w:rsidR="004D21F9" w:rsidRDefault="004D21F9" w:rsidP="004D21F9">
            <w:pPr>
              <w:pStyle w:val="a3"/>
              <w:ind w:left="0"/>
            </w:pPr>
            <w:r>
              <w:t>28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2EFA151" w14:textId="77777777" w:rsidR="004D21F9" w:rsidRDefault="004D21F9" w:rsidP="004D21F9">
            <w:pPr>
              <w:pStyle w:val="a3"/>
              <w:ind w:left="0"/>
            </w:pPr>
          </w:p>
          <w:p w14:paraId="188CAE22" w14:textId="3E0C594C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68011E99" w14:textId="7ACA8D47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DFFC208" w14:textId="78AD9DAC" w:rsidR="004D21F9" w:rsidRDefault="004D21F9" w:rsidP="007E3395">
            <w:pPr>
              <w:pStyle w:val="a3"/>
              <w:ind w:left="0"/>
            </w:pPr>
            <w:r>
              <w:t>4 «Б» Землянская П.- 3м, Козулина М.- 3 м.</w:t>
            </w:r>
          </w:p>
        </w:tc>
        <w:tc>
          <w:tcPr>
            <w:tcW w:w="1588" w:type="dxa"/>
            <w:gridSpan w:val="2"/>
          </w:tcPr>
          <w:p w14:paraId="27C35658" w14:textId="3BA92201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0BD4329B" w14:textId="72846D2A" w:rsidR="004D21F9" w:rsidRDefault="004D21F9" w:rsidP="004D21F9">
            <w:pPr>
              <w:pStyle w:val="a3"/>
              <w:ind w:left="0"/>
            </w:pPr>
            <w:proofErr w:type="spellStart"/>
            <w:r>
              <w:t>Белан</w:t>
            </w:r>
            <w:proofErr w:type="spellEnd"/>
            <w:r>
              <w:t xml:space="preserve"> Дарья Вадимовна</w:t>
            </w:r>
          </w:p>
        </w:tc>
      </w:tr>
      <w:tr w:rsidR="004D21F9" w14:paraId="29A66175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361F4BC" w14:textId="16EE152B" w:rsidR="004D21F9" w:rsidRDefault="004D21F9" w:rsidP="004D21F9">
            <w:pPr>
              <w:pStyle w:val="a3"/>
              <w:ind w:left="0"/>
            </w:pPr>
            <w:r>
              <w:t>29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FF672D6" w14:textId="479AD760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0CA071D5" w14:textId="1A455E0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23BB60D" w14:textId="46D30C7D" w:rsidR="004D21F9" w:rsidRDefault="004D21F9" w:rsidP="007E3395">
            <w:pPr>
              <w:pStyle w:val="a3"/>
              <w:ind w:left="0"/>
            </w:pPr>
            <w:r>
              <w:t>4 «</w:t>
            </w:r>
            <w:proofErr w:type="spellStart"/>
            <w:proofErr w:type="gramStart"/>
            <w:r>
              <w:t>В»Сухоруков</w:t>
            </w:r>
            <w:proofErr w:type="spellEnd"/>
            <w:proofErr w:type="gramEnd"/>
            <w:r>
              <w:t xml:space="preserve"> Е.-3м.,</w:t>
            </w:r>
          </w:p>
        </w:tc>
        <w:tc>
          <w:tcPr>
            <w:tcW w:w="1588" w:type="dxa"/>
            <w:gridSpan w:val="2"/>
          </w:tcPr>
          <w:p w14:paraId="47C3B0A4" w14:textId="628A5A20" w:rsidR="004D21F9" w:rsidRDefault="004D21F9" w:rsidP="004D21F9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395C6BF5" w14:textId="46AAB120" w:rsidR="004D21F9" w:rsidRDefault="004D21F9" w:rsidP="004D21F9">
            <w:pPr>
              <w:pStyle w:val="a3"/>
              <w:ind w:left="0"/>
            </w:pPr>
            <w:proofErr w:type="spellStart"/>
            <w:r>
              <w:t>Ковыршина</w:t>
            </w:r>
            <w:proofErr w:type="spellEnd"/>
            <w:r>
              <w:t xml:space="preserve"> Ирина Викторовна</w:t>
            </w:r>
          </w:p>
        </w:tc>
      </w:tr>
      <w:tr w:rsidR="004D21F9" w14:paraId="1B8DD0A8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81465CC" w14:textId="221122CC" w:rsidR="004D21F9" w:rsidRDefault="006414E1" w:rsidP="004D21F9">
            <w:pPr>
              <w:pStyle w:val="a3"/>
              <w:ind w:left="0"/>
            </w:pPr>
            <w:r>
              <w:t>30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70FFED3" w14:textId="77777777" w:rsidR="004D21F9" w:rsidRDefault="004D21F9" w:rsidP="004D21F9">
            <w:pPr>
              <w:pStyle w:val="a3"/>
              <w:ind w:left="0"/>
            </w:pPr>
          </w:p>
          <w:p w14:paraId="51920EC9" w14:textId="2BAFA59E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6B4E2064" w14:textId="0C716463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F3D8155" w14:textId="0754FDA1" w:rsidR="004D21F9" w:rsidRDefault="004D21F9" w:rsidP="007E3395">
            <w:pPr>
              <w:pStyle w:val="a3"/>
              <w:ind w:left="0"/>
            </w:pPr>
            <w:r>
              <w:t>Мазур П.- 3м.</w:t>
            </w:r>
          </w:p>
        </w:tc>
        <w:tc>
          <w:tcPr>
            <w:tcW w:w="1588" w:type="dxa"/>
            <w:gridSpan w:val="2"/>
          </w:tcPr>
          <w:p w14:paraId="65976E05" w14:textId="61FB2246" w:rsidR="004D21F9" w:rsidRDefault="004D21F9" w:rsidP="004D21F9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7D64B557" w14:textId="242D4064" w:rsidR="004D21F9" w:rsidRDefault="004D21F9" w:rsidP="004D21F9">
            <w:pPr>
              <w:pStyle w:val="a3"/>
              <w:ind w:left="0"/>
            </w:pPr>
            <w:r>
              <w:t>Заяц Наталья Васильевна</w:t>
            </w:r>
          </w:p>
        </w:tc>
      </w:tr>
      <w:tr w:rsidR="004D21F9" w14:paraId="709380E5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8406B12" w14:textId="2D6A03D7" w:rsidR="004D21F9" w:rsidRDefault="006414E1" w:rsidP="004D21F9">
            <w:pPr>
              <w:pStyle w:val="a3"/>
              <w:ind w:left="0"/>
            </w:pPr>
            <w:r>
              <w:t>31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7A5852CC" w14:textId="7524D01A" w:rsidR="004D21F9" w:rsidRDefault="004D21F9" w:rsidP="004D21F9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296D6455" w14:textId="205060BF" w:rsidR="004D21F9" w:rsidRDefault="004D21F9" w:rsidP="004D21F9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4AECD0B" w14:textId="4C2830BD" w:rsidR="004D21F9" w:rsidRDefault="004D21F9" w:rsidP="007E3395">
            <w:pPr>
              <w:pStyle w:val="a3"/>
              <w:ind w:left="0"/>
            </w:pPr>
            <w:proofErr w:type="spellStart"/>
            <w:r>
              <w:t>Малашкова</w:t>
            </w:r>
            <w:proofErr w:type="spellEnd"/>
            <w:r>
              <w:t xml:space="preserve"> А.-3м.</w:t>
            </w:r>
          </w:p>
        </w:tc>
        <w:tc>
          <w:tcPr>
            <w:tcW w:w="1588" w:type="dxa"/>
            <w:gridSpan w:val="2"/>
          </w:tcPr>
          <w:p w14:paraId="20FD19BB" w14:textId="519C8F9B" w:rsidR="004D21F9" w:rsidRDefault="004D21F9" w:rsidP="004D21F9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28D0E2A4" w14:textId="34C0E8BD" w:rsidR="004D21F9" w:rsidRDefault="004D21F9" w:rsidP="004D21F9">
            <w:pPr>
              <w:pStyle w:val="a3"/>
              <w:ind w:left="0"/>
            </w:pPr>
            <w:proofErr w:type="spellStart"/>
            <w:r>
              <w:t>Сторожук</w:t>
            </w:r>
            <w:proofErr w:type="spellEnd"/>
            <w:r>
              <w:t xml:space="preserve"> Татьяна Геннадьевна</w:t>
            </w:r>
          </w:p>
        </w:tc>
      </w:tr>
      <w:tr w:rsidR="007F4771" w14:paraId="4B79A921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5F7ECDB" w14:textId="548C7D75" w:rsidR="007F4771" w:rsidRDefault="006414E1" w:rsidP="007F4771">
            <w:pPr>
              <w:pStyle w:val="a3"/>
              <w:ind w:left="0"/>
            </w:pPr>
            <w:r>
              <w:t>32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469C370F" w14:textId="77777777" w:rsidR="007F4771" w:rsidRDefault="007F4771" w:rsidP="007F4771">
            <w:pPr>
              <w:pStyle w:val="a3"/>
              <w:ind w:left="0"/>
            </w:pPr>
          </w:p>
          <w:p w14:paraId="134642C3" w14:textId="71F912B6" w:rsidR="007F4771" w:rsidRDefault="007F4771" w:rsidP="007F477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097BE4F8" w14:textId="7B4FCF44" w:rsidR="007F4771" w:rsidRDefault="007F4771" w:rsidP="007F477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10BC56C" w14:textId="5BDA1D85" w:rsidR="007F4771" w:rsidRDefault="007F4771" w:rsidP="007E3395">
            <w:pPr>
              <w:pStyle w:val="a3"/>
              <w:ind w:left="0"/>
            </w:pPr>
            <w:r>
              <w:t>Шабанова В.-3м</w:t>
            </w:r>
          </w:p>
        </w:tc>
        <w:tc>
          <w:tcPr>
            <w:tcW w:w="1588" w:type="dxa"/>
            <w:gridSpan w:val="2"/>
          </w:tcPr>
          <w:p w14:paraId="6BA1BD70" w14:textId="0ADEFDD0" w:rsidR="007F4771" w:rsidRDefault="007F4771" w:rsidP="007F4771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36ED5F9C" w14:textId="727000BD" w:rsidR="007F4771" w:rsidRDefault="007F4771" w:rsidP="007F4771">
            <w:pPr>
              <w:pStyle w:val="a3"/>
              <w:ind w:left="0"/>
            </w:pPr>
            <w:r>
              <w:t>Кондрат Татьяна Ивановна</w:t>
            </w:r>
          </w:p>
        </w:tc>
      </w:tr>
      <w:tr w:rsidR="007F4771" w14:paraId="1D69F230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9D630CC" w14:textId="54976887" w:rsidR="007F4771" w:rsidRDefault="006414E1" w:rsidP="007F4771">
            <w:pPr>
              <w:pStyle w:val="a3"/>
              <w:ind w:left="0"/>
            </w:pPr>
            <w:r>
              <w:t>33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FCF6D59" w14:textId="77777777" w:rsidR="007F4771" w:rsidRDefault="007F4771" w:rsidP="007F4771">
            <w:pPr>
              <w:pStyle w:val="a3"/>
              <w:ind w:left="0"/>
            </w:pPr>
          </w:p>
          <w:p w14:paraId="391ACE2A" w14:textId="13A2BCBC" w:rsidR="007F4771" w:rsidRDefault="007F4771" w:rsidP="007F477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5463E2BF" w14:textId="652F441F" w:rsidR="007F4771" w:rsidRDefault="007F4771" w:rsidP="007F477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6FE89CA" w14:textId="4C64EE6D" w:rsidR="007F4771" w:rsidRDefault="007F4771" w:rsidP="007E3395">
            <w:pPr>
              <w:pStyle w:val="a3"/>
              <w:ind w:left="0"/>
            </w:pPr>
            <w:proofErr w:type="spellStart"/>
            <w:r>
              <w:t>Долочеев</w:t>
            </w:r>
            <w:proofErr w:type="spellEnd"/>
            <w:r>
              <w:t xml:space="preserve"> М.-3м</w:t>
            </w:r>
          </w:p>
        </w:tc>
        <w:tc>
          <w:tcPr>
            <w:tcW w:w="1588" w:type="dxa"/>
            <w:gridSpan w:val="2"/>
          </w:tcPr>
          <w:p w14:paraId="3DF8BA0A" w14:textId="27BBBA41" w:rsidR="007F4771" w:rsidRDefault="007F4771" w:rsidP="007F4771">
            <w:pPr>
              <w:pStyle w:val="a3"/>
              <w:ind w:left="0"/>
              <w:jc w:val="center"/>
            </w:pPr>
            <w:r>
              <w:t>Окружающий мир</w:t>
            </w:r>
          </w:p>
        </w:tc>
        <w:tc>
          <w:tcPr>
            <w:tcW w:w="4082" w:type="dxa"/>
          </w:tcPr>
          <w:p w14:paraId="0A05D931" w14:textId="318206F6" w:rsidR="007F4771" w:rsidRDefault="007F4771" w:rsidP="007F4771">
            <w:pPr>
              <w:pStyle w:val="a3"/>
              <w:ind w:left="0"/>
            </w:pPr>
            <w:r>
              <w:t>Петрова Светлана Юрьевна</w:t>
            </w:r>
          </w:p>
        </w:tc>
      </w:tr>
      <w:tr w:rsidR="007F4771" w14:paraId="62934CC4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9408722" w14:textId="2CEFD7F4" w:rsidR="007F4771" w:rsidRDefault="006414E1" w:rsidP="007F4771">
            <w:pPr>
              <w:pStyle w:val="a3"/>
              <w:ind w:left="0"/>
            </w:pPr>
            <w:r>
              <w:t>34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4B8D00C9" w14:textId="61555292" w:rsidR="007F4771" w:rsidRDefault="007F4771" w:rsidP="007F477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B640C43" w14:textId="214D87CD" w:rsidR="007F4771" w:rsidRDefault="007F4771" w:rsidP="007F477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8376019" w14:textId="065BB298" w:rsidR="007F4771" w:rsidRDefault="007F4771" w:rsidP="007E3395">
            <w:pPr>
              <w:pStyle w:val="a3"/>
              <w:ind w:left="0"/>
            </w:pPr>
            <w:r>
              <w:t>Будник М.- 2м.</w:t>
            </w:r>
          </w:p>
        </w:tc>
        <w:tc>
          <w:tcPr>
            <w:tcW w:w="1588" w:type="dxa"/>
            <w:gridSpan w:val="2"/>
          </w:tcPr>
          <w:p w14:paraId="0F6E7F5E" w14:textId="7BB5991D" w:rsidR="007F4771" w:rsidRDefault="007F4771" w:rsidP="007F4771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1D18FC49" w14:textId="4EB59D0D" w:rsidR="007F4771" w:rsidRDefault="007F4771" w:rsidP="007F4771">
            <w:pPr>
              <w:pStyle w:val="a3"/>
              <w:ind w:left="0"/>
            </w:pPr>
            <w:proofErr w:type="spellStart"/>
            <w:r>
              <w:t>Сторожук</w:t>
            </w:r>
            <w:proofErr w:type="spellEnd"/>
            <w:r>
              <w:t xml:space="preserve"> Татьяна Геннадьевна</w:t>
            </w:r>
          </w:p>
        </w:tc>
      </w:tr>
      <w:tr w:rsidR="006414E1" w14:paraId="55238A7D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230FF57A" w14:textId="106FE42F" w:rsidR="006414E1" w:rsidRDefault="006414E1" w:rsidP="006414E1">
            <w:pPr>
              <w:pStyle w:val="a3"/>
              <w:ind w:left="0"/>
            </w:pPr>
            <w:r>
              <w:t>35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9C2A01A" w14:textId="77777777" w:rsidR="006414E1" w:rsidRDefault="006414E1" w:rsidP="006414E1">
            <w:pPr>
              <w:pStyle w:val="a3"/>
              <w:ind w:left="0"/>
            </w:pPr>
          </w:p>
          <w:p w14:paraId="364909E9" w14:textId="7A84E281" w:rsidR="006414E1" w:rsidRDefault="006414E1" w:rsidP="006414E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2B0DF927" w14:textId="56F25FA1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21C07E9" w14:textId="7F821000" w:rsidR="006414E1" w:rsidRDefault="006414E1" w:rsidP="007E3395">
            <w:pPr>
              <w:pStyle w:val="a3"/>
              <w:ind w:left="0"/>
            </w:pPr>
            <w:proofErr w:type="spellStart"/>
            <w:r>
              <w:t>Адищев</w:t>
            </w:r>
            <w:proofErr w:type="spellEnd"/>
            <w:r>
              <w:t xml:space="preserve"> С.- 3м.</w:t>
            </w:r>
          </w:p>
        </w:tc>
        <w:tc>
          <w:tcPr>
            <w:tcW w:w="1588" w:type="dxa"/>
            <w:gridSpan w:val="2"/>
          </w:tcPr>
          <w:p w14:paraId="18685F12" w14:textId="613E705A" w:rsidR="006414E1" w:rsidRDefault="006414E1" w:rsidP="006414E1">
            <w:pPr>
              <w:pStyle w:val="a3"/>
              <w:ind w:left="0"/>
              <w:jc w:val="center"/>
            </w:pPr>
            <w:r>
              <w:t>Литературное чтение</w:t>
            </w:r>
          </w:p>
        </w:tc>
        <w:tc>
          <w:tcPr>
            <w:tcW w:w="4082" w:type="dxa"/>
          </w:tcPr>
          <w:p w14:paraId="7713FED1" w14:textId="57877865" w:rsidR="006414E1" w:rsidRDefault="006414E1" w:rsidP="006414E1">
            <w:pPr>
              <w:pStyle w:val="a3"/>
              <w:ind w:left="0"/>
            </w:pPr>
            <w:proofErr w:type="spellStart"/>
            <w:r>
              <w:t>Хутько</w:t>
            </w:r>
            <w:proofErr w:type="spellEnd"/>
            <w:r>
              <w:t xml:space="preserve"> Елена Юрьевна</w:t>
            </w:r>
          </w:p>
        </w:tc>
      </w:tr>
      <w:tr w:rsidR="006414E1" w14:paraId="6FD22D20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4E5D7B8" w14:textId="7FDDCF50" w:rsidR="006414E1" w:rsidRDefault="006414E1" w:rsidP="006414E1">
            <w:pPr>
              <w:pStyle w:val="a3"/>
              <w:ind w:left="0"/>
            </w:pPr>
            <w:r>
              <w:t>36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B4B8B91" w14:textId="77777777" w:rsidR="006414E1" w:rsidRDefault="006414E1" w:rsidP="006414E1">
            <w:pPr>
              <w:pStyle w:val="a3"/>
              <w:ind w:left="0"/>
            </w:pPr>
          </w:p>
          <w:p w14:paraId="30919339" w14:textId="0C35F89E" w:rsidR="006414E1" w:rsidRDefault="006414E1" w:rsidP="006414E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5BC9C267" w14:textId="0D8F8F0E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633DB4F" w14:textId="5B6CA916" w:rsidR="006414E1" w:rsidRDefault="006414E1" w:rsidP="007E3395">
            <w:pPr>
              <w:pStyle w:val="a3"/>
              <w:ind w:left="0"/>
            </w:pPr>
            <w:r>
              <w:t>Литвинова М.- 3м</w:t>
            </w:r>
          </w:p>
        </w:tc>
        <w:tc>
          <w:tcPr>
            <w:tcW w:w="1588" w:type="dxa"/>
            <w:gridSpan w:val="2"/>
          </w:tcPr>
          <w:p w14:paraId="6E714322" w14:textId="311AD761" w:rsidR="006414E1" w:rsidRDefault="006414E1" w:rsidP="006414E1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0A295C9A" w14:textId="7BC7C332" w:rsidR="006414E1" w:rsidRDefault="006414E1" w:rsidP="006414E1">
            <w:pPr>
              <w:pStyle w:val="a3"/>
              <w:ind w:left="0"/>
            </w:pPr>
            <w:r>
              <w:t>Миронова Лилия Владимировна</w:t>
            </w:r>
          </w:p>
        </w:tc>
      </w:tr>
      <w:tr w:rsidR="006414E1" w14:paraId="1D468D12" w14:textId="77777777" w:rsidTr="00D54CFF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234E685" w14:textId="3F0725CB" w:rsidR="006414E1" w:rsidRDefault="006414E1" w:rsidP="006414E1">
            <w:pPr>
              <w:pStyle w:val="a3"/>
              <w:ind w:left="0"/>
            </w:pPr>
            <w:r>
              <w:t>37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27C5197" w14:textId="576FD4C4" w:rsidR="006414E1" w:rsidRDefault="006414E1" w:rsidP="006414E1">
            <w:pPr>
              <w:pStyle w:val="a3"/>
              <w:ind w:left="0"/>
            </w:pPr>
            <w:r>
              <w:t>Олимпиада</w:t>
            </w:r>
          </w:p>
        </w:tc>
        <w:tc>
          <w:tcPr>
            <w:tcW w:w="1984" w:type="dxa"/>
          </w:tcPr>
          <w:p w14:paraId="7652B617" w14:textId="78424462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E207EF3" w14:textId="3A98A303" w:rsidR="006414E1" w:rsidRDefault="006414E1" w:rsidP="007E3395">
            <w:pPr>
              <w:pStyle w:val="a3"/>
              <w:ind w:left="0"/>
            </w:pPr>
            <w:proofErr w:type="spellStart"/>
            <w:r>
              <w:t>Отегова</w:t>
            </w:r>
            <w:proofErr w:type="spellEnd"/>
            <w:r>
              <w:t xml:space="preserve"> Д.- 3м.</w:t>
            </w:r>
          </w:p>
        </w:tc>
        <w:tc>
          <w:tcPr>
            <w:tcW w:w="1588" w:type="dxa"/>
            <w:gridSpan w:val="2"/>
          </w:tcPr>
          <w:p w14:paraId="1FB32518" w14:textId="47A2B5FD" w:rsidR="006414E1" w:rsidRDefault="006414E1" w:rsidP="006414E1">
            <w:pPr>
              <w:pStyle w:val="a3"/>
              <w:ind w:left="0"/>
              <w:jc w:val="center"/>
            </w:pPr>
            <w:r>
              <w:t>Русский язык</w:t>
            </w:r>
          </w:p>
        </w:tc>
        <w:tc>
          <w:tcPr>
            <w:tcW w:w="4082" w:type="dxa"/>
          </w:tcPr>
          <w:p w14:paraId="36A2C404" w14:textId="678CF4BB" w:rsidR="006414E1" w:rsidRDefault="006414E1" w:rsidP="006414E1">
            <w:pPr>
              <w:pStyle w:val="a3"/>
              <w:ind w:left="0"/>
            </w:pPr>
            <w:proofErr w:type="spellStart"/>
            <w:r>
              <w:t>Сторожук</w:t>
            </w:r>
            <w:proofErr w:type="spellEnd"/>
            <w:r>
              <w:t xml:space="preserve"> Татьяна Геннадьевна</w:t>
            </w:r>
          </w:p>
        </w:tc>
      </w:tr>
      <w:tr w:rsidR="006414E1" w14:paraId="09760510" w14:textId="77777777" w:rsidTr="00310078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34A2F31" w14:textId="1041C460" w:rsidR="006414E1" w:rsidRDefault="006414E1" w:rsidP="006414E1">
            <w:pPr>
              <w:pStyle w:val="a3"/>
              <w:ind w:left="0"/>
            </w:pPr>
            <w:r>
              <w:t>38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00148D7" w14:textId="77777777" w:rsidR="006414E1" w:rsidRDefault="006414E1" w:rsidP="006414E1">
            <w:pPr>
              <w:pStyle w:val="a3"/>
              <w:ind w:left="0"/>
            </w:pPr>
            <w:r>
              <w:t>Районная научно-практическая конференция «Парад наук – 2022»</w:t>
            </w:r>
          </w:p>
        </w:tc>
        <w:tc>
          <w:tcPr>
            <w:tcW w:w="1984" w:type="dxa"/>
          </w:tcPr>
          <w:p w14:paraId="1C541203" w14:textId="77777777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043AF84" w14:textId="77777777" w:rsidR="006414E1" w:rsidRDefault="006414E1" w:rsidP="007E3395">
            <w:pPr>
              <w:pStyle w:val="a3"/>
              <w:ind w:left="0"/>
            </w:pPr>
            <w:r>
              <w:t>2 Б – 1 чел.</w:t>
            </w:r>
          </w:p>
          <w:p w14:paraId="1FB13E29" w14:textId="77777777" w:rsidR="006414E1" w:rsidRDefault="006414E1" w:rsidP="007E3395">
            <w:pPr>
              <w:pStyle w:val="a3"/>
              <w:ind w:left="0"/>
            </w:pPr>
            <w:r>
              <w:t>1 место – 1 чел.</w:t>
            </w:r>
          </w:p>
        </w:tc>
        <w:tc>
          <w:tcPr>
            <w:tcW w:w="1588" w:type="dxa"/>
            <w:gridSpan w:val="2"/>
          </w:tcPr>
          <w:p w14:paraId="6DAA7140" w14:textId="06FE97C3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3EC79398" w14:textId="77777777" w:rsidR="006414E1" w:rsidRDefault="006414E1" w:rsidP="006414E1">
            <w:pPr>
              <w:pStyle w:val="a3"/>
              <w:ind w:left="0"/>
            </w:pPr>
            <w:proofErr w:type="spellStart"/>
            <w:r>
              <w:t>Ковизюк</w:t>
            </w:r>
            <w:proofErr w:type="spellEnd"/>
            <w:r>
              <w:t xml:space="preserve"> Надежда Владимировна</w:t>
            </w:r>
          </w:p>
        </w:tc>
      </w:tr>
      <w:tr w:rsidR="006414E1" w14:paraId="412872B6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FACFE4C" w14:textId="4617525E" w:rsidR="006414E1" w:rsidRDefault="006414E1" w:rsidP="006414E1">
            <w:pPr>
              <w:pStyle w:val="a3"/>
              <w:ind w:left="0"/>
            </w:pPr>
            <w:r>
              <w:t>39.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3EA204EC" w14:textId="77777777" w:rsidR="006414E1" w:rsidRDefault="006414E1" w:rsidP="006414E1">
            <w:pPr>
              <w:pStyle w:val="a3"/>
              <w:ind w:left="0"/>
            </w:pPr>
            <w:r>
              <w:t xml:space="preserve">Онлайн-конкурс чтецов </w:t>
            </w:r>
          </w:p>
          <w:p w14:paraId="7AA46805" w14:textId="68A39D43" w:rsidR="006414E1" w:rsidRDefault="006414E1" w:rsidP="006414E1">
            <w:pPr>
              <w:pStyle w:val="a3"/>
              <w:ind w:left="0"/>
            </w:pPr>
            <w:r>
              <w:t>(стихи о войне)</w:t>
            </w:r>
          </w:p>
        </w:tc>
        <w:tc>
          <w:tcPr>
            <w:tcW w:w="1984" w:type="dxa"/>
          </w:tcPr>
          <w:p w14:paraId="103793C9" w14:textId="2C29E77A" w:rsidR="006414E1" w:rsidRDefault="006414E1" w:rsidP="006414E1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</w:tcPr>
          <w:p w14:paraId="3F2D452F" w14:textId="47F932A0" w:rsidR="006414E1" w:rsidRDefault="006414E1" w:rsidP="007E3395">
            <w:pPr>
              <w:pStyle w:val="a3"/>
              <w:ind w:left="0"/>
            </w:pPr>
            <w:r>
              <w:t>2 «В»1м, 2м., 1м., 3м</w:t>
            </w:r>
          </w:p>
        </w:tc>
        <w:tc>
          <w:tcPr>
            <w:tcW w:w="1588" w:type="dxa"/>
            <w:gridSpan w:val="2"/>
          </w:tcPr>
          <w:p w14:paraId="46C3FAA2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6772FB88" w14:textId="0DC44968" w:rsidR="006414E1" w:rsidRDefault="006414E1" w:rsidP="006414E1">
            <w:pPr>
              <w:pStyle w:val="a3"/>
              <w:ind w:left="0"/>
            </w:pPr>
            <w:proofErr w:type="spellStart"/>
            <w:r>
              <w:t>Литуновская</w:t>
            </w:r>
            <w:proofErr w:type="spellEnd"/>
            <w:r>
              <w:t xml:space="preserve"> Лариса Владимировна</w:t>
            </w:r>
          </w:p>
        </w:tc>
      </w:tr>
      <w:tr w:rsidR="006414E1" w14:paraId="0BD6728E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1F062A2" w14:textId="6296A1D6" w:rsidR="006414E1" w:rsidRDefault="006414E1" w:rsidP="006414E1">
            <w:pPr>
              <w:pStyle w:val="a3"/>
              <w:ind w:left="0"/>
            </w:pPr>
            <w:r>
              <w:t>40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BC44F70" w14:textId="77777777" w:rsidR="006414E1" w:rsidRDefault="006414E1" w:rsidP="006414E1">
            <w:pPr>
              <w:pStyle w:val="a3"/>
              <w:ind w:left="0"/>
            </w:pPr>
            <w:r>
              <w:t xml:space="preserve">Онлайн-конкурс чтецов </w:t>
            </w:r>
          </w:p>
          <w:p w14:paraId="7E048ABC" w14:textId="25284B1D" w:rsidR="006414E1" w:rsidRDefault="006414E1" w:rsidP="006414E1">
            <w:pPr>
              <w:pStyle w:val="a3"/>
              <w:ind w:left="0"/>
            </w:pPr>
            <w:r>
              <w:t>(стихи о войне)</w:t>
            </w:r>
          </w:p>
        </w:tc>
        <w:tc>
          <w:tcPr>
            <w:tcW w:w="1984" w:type="dxa"/>
          </w:tcPr>
          <w:p w14:paraId="0F4B4B1E" w14:textId="15D65FB2" w:rsidR="006414E1" w:rsidRDefault="006414E1" w:rsidP="006414E1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</w:tcPr>
          <w:p w14:paraId="5076F6CE" w14:textId="2DEB3FDA" w:rsidR="006414E1" w:rsidRDefault="006414E1" w:rsidP="007E3395">
            <w:pPr>
              <w:pStyle w:val="a3"/>
              <w:ind w:left="0"/>
            </w:pPr>
            <w:r>
              <w:t>3 «В»-3 место</w:t>
            </w:r>
          </w:p>
          <w:p w14:paraId="568D890D" w14:textId="1FA69436" w:rsidR="006414E1" w:rsidRDefault="006414E1" w:rsidP="007E3395">
            <w:pPr>
              <w:pStyle w:val="a3"/>
              <w:ind w:left="0"/>
            </w:pPr>
            <w:r>
              <w:t>1 место</w:t>
            </w:r>
          </w:p>
        </w:tc>
        <w:tc>
          <w:tcPr>
            <w:tcW w:w="1588" w:type="dxa"/>
            <w:gridSpan w:val="2"/>
          </w:tcPr>
          <w:p w14:paraId="0ECF98AF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4D2126B3" w14:textId="69683E80" w:rsidR="006414E1" w:rsidRDefault="006414E1" w:rsidP="006414E1">
            <w:pPr>
              <w:pStyle w:val="a3"/>
              <w:ind w:left="0"/>
            </w:pPr>
            <w:r>
              <w:t>Агафонова Екатерина Владимировна</w:t>
            </w:r>
          </w:p>
        </w:tc>
      </w:tr>
      <w:tr w:rsidR="006414E1" w14:paraId="37951FCA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3A6C926" w14:textId="65BC3CA8" w:rsidR="006414E1" w:rsidRDefault="006414E1" w:rsidP="006414E1">
            <w:pPr>
              <w:pStyle w:val="a3"/>
              <w:ind w:left="0"/>
            </w:pPr>
            <w:r>
              <w:lastRenderedPageBreak/>
              <w:t>41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07FB68E" w14:textId="0430A3D9" w:rsidR="006414E1" w:rsidRDefault="006414E1" w:rsidP="006414E1">
            <w:pPr>
              <w:pStyle w:val="a3"/>
              <w:ind w:left="0"/>
            </w:pPr>
            <w:r>
              <w:t xml:space="preserve">Всероссийская олимпиада по литературе для учеников 2 -9 классов – </w:t>
            </w:r>
            <w:proofErr w:type="spellStart"/>
            <w:r>
              <w:t>учи.ру</w:t>
            </w:r>
            <w:proofErr w:type="spellEnd"/>
            <w:r>
              <w:t>. Ноябрь 2021</w:t>
            </w:r>
          </w:p>
        </w:tc>
        <w:tc>
          <w:tcPr>
            <w:tcW w:w="1984" w:type="dxa"/>
          </w:tcPr>
          <w:p w14:paraId="1E8B5A40" w14:textId="679B4E24" w:rsidR="006414E1" w:rsidRDefault="006414E1" w:rsidP="006414E1">
            <w:pPr>
              <w:pStyle w:val="a3"/>
              <w:ind w:left="0"/>
              <w:jc w:val="center"/>
            </w:pPr>
            <w:r>
              <w:t>Всероссийский</w:t>
            </w:r>
          </w:p>
        </w:tc>
        <w:tc>
          <w:tcPr>
            <w:tcW w:w="2835" w:type="dxa"/>
          </w:tcPr>
          <w:p w14:paraId="49B36C4A" w14:textId="30AAFB22" w:rsidR="006414E1" w:rsidRDefault="006414E1" w:rsidP="007E3395">
            <w:pPr>
              <w:pStyle w:val="a3"/>
              <w:ind w:left="0"/>
            </w:pPr>
            <w:r>
              <w:t>3 «В» сертификат – 6ч.</w:t>
            </w:r>
          </w:p>
          <w:p w14:paraId="63121BF8" w14:textId="71AE4938" w:rsidR="006414E1" w:rsidRDefault="006414E1" w:rsidP="007E3395">
            <w:pPr>
              <w:pStyle w:val="a3"/>
              <w:ind w:left="0"/>
            </w:pPr>
            <w:r>
              <w:t>Похвальная грамота-4ч.</w:t>
            </w:r>
          </w:p>
        </w:tc>
        <w:tc>
          <w:tcPr>
            <w:tcW w:w="1588" w:type="dxa"/>
            <w:gridSpan w:val="2"/>
          </w:tcPr>
          <w:p w14:paraId="48C7E750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3801C952" w14:textId="43C8C546" w:rsidR="006414E1" w:rsidRDefault="006414E1" w:rsidP="006414E1">
            <w:pPr>
              <w:pStyle w:val="a3"/>
              <w:ind w:left="0"/>
            </w:pPr>
            <w:r>
              <w:t>Агафонова Екатерина Владимировна</w:t>
            </w:r>
          </w:p>
        </w:tc>
      </w:tr>
      <w:tr w:rsidR="006414E1" w14:paraId="480BACA8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E7D5302" w14:textId="3AF0BB90" w:rsidR="006414E1" w:rsidRDefault="006414E1" w:rsidP="006414E1">
            <w:pPr>
              <w:pStyle w:val="a3"/>
              <w:ind w:left="0"/>
            </w:pPr>
            <w:r>
              <w:t>42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68E6379C" w14:textId="22427AB7" w:rsidR="006414E1" w:rsidRDefault="006414E1" w:rsidP="006414E1">
            <w:pPr>
              <w:pStyle w:val="a3"/>
              <w:ind w:left="0"/>
            </w:pPr>
            <w:r>
              <w:t xml:space="preserve">Дистанционные олимпиады по предметам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1984" w:type="dxa"/>
          </w:tcPr>
          <w:p w14:paraId="62F04B3D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2835" w:type="dxa"/>
          </w:tcPr>
          <w:p w14:paraId="4B136DB9" w14:textId="77777777" w:rsidR="006414E1" w:rsidRDefault="006414E1" w:rsidP="007E3395">
            <w:pPr>
              <w:pStyle w:val="a3"/>
              <w:ind w:left="0"/>
            </w:pPr>
            <w:r>
              <w:t>2 побед</w:t>
            </w:r>
          </w:p>
          <w:p w14:paraId="43653F4E" w14:textId="77777777" w:rsidR="006414E1" w:rsidRDefault="006414E1" w:rsidP="007E3395">
            <w:pPr>
              <w:pStyle w:val="a3"/>
              <w:ind w:left="0"/>
            </w:pPr>
          </w:p>
          <w:p w14:paraId="37834EC2" w14:textId="1E3A58CC" w:rsidR="006414E1" w:rsidRDefault="006414E1" w:rsidP="007E3395">
            <w:pPr>
              <w:pStyle w:val="a3"/>
              <w:ind w:left="0"/>
            </w:pPr>
            <w:r>
              <w:t>2</w:t>
            </w:r>
            <w:proofErr w:type="gramStart"/>
            <w:r>
              <w:t>ч.участие</w:t>
            </w:r>
            <w:proofErr w:type="gramEnd"/>
          </w:p>
        </w:tc>
        <w:tc>
          <w:tcPr>
            <w:tcW w:w="1588" w:type="dxa"/>
            <w:gridSpan w:val="2"/>
          </w:tcPr>
          <w:p w14:paraId="43713C06" w14:textId="3197030F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5A0E2FA9" w14:textId="77777777" w:rsidR="006414E1" w:rsidRDefault="006414E1" w:rsidP="006414E1"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  <w:r>
              <w:t xml:space="preserve"> </w:t>
            </w:r>
          </w:p>
          <w:p w14:paraId="6A1879F5" w14:textId="6D47536A" w:rsidR="006414E1" w:rsidRDefault="006414E1" w:rsidP="006414E1">
            <w:pPr>
              <w:rPr>
                <w:lang w:eastAsia="en-US"/>
              </w:rPr>
            </w:pPr>
            <w:r>
              <w:t>Дегтярёва Нина Александровна</w:t>
            </w:r>
          </w:p>
        </w:tc>
      </w:tr>
      <w:tr w:rsidR="006414E1" w14:paraId="02382F93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B03DF8E" w14:textId="178A8EDC" w:rsidR="006414E1" w:rsidRDefault="006414E1" w:rsidP="006414E1">
            <w:pPr>
              <w:pStyle w:val="a3"/>
              <w:ind w:left="0"/>
            </w:pPr>
            <w:r>
              <w:t>43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EA3FFDD" w14:textId="6BDCDAD7" w:rsidR="006414E1" w:rsidRDefault="006414E1" w:rsidP="006414E1">
            <w:pPr>
              <w:pStyle w:val="a3"/>
              <w:ind w:left="0"/>
            </w:pPr>
            <w:r>
              <w:t>Онлайн-олимпиада для школьников по ПДД</w:t>
            </w:r>
          </w:p>
        </w:tc>
        <w:tc>
          <w:tcPr>
            <w:tcW w:w="1984" w:type="dxa"/>
          </w:tcPr>
          <w:p w14:paraId="649B7A61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2835" w:type="dxa"/>
          </w:tcPr>
          <w:p w14:paraId="3BB2C4D0" w14:textId="3F6D4C32" w:rsidR="006414E1" w:rsidRDefault="006414E1" w:rsidP="007E3395">
            <w:pPr>
              <w:pStyle w:val="a3"/>
              <w:ind w:left="0"/>
            </w:pPr>
            <w:r>
              <w:t>4 ч.</w:t>
            </w:r>
          </w:p>
        </w:tc>
        <w:tc>
          <w:tcPr>
            <w:tcW w:w="1588" w:type="dxa"/>
            <w:gridSpan w:val="2"/>
          </w:tcPr>
          <w:p w14:paraId="543536C7" w14:textId="095D32D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18835A9E" w14:textId="6457EE5C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</w:tc>
      </w:tr>
      <w:tr w:rsidR="006414E1" w14:paraId="341B4DC7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C261D4A" w14:textId="7DBFB4AD" w:rsidR="006414E1" w:rsidRDefault="006414E1" w:rsidP="006414E1">
            <w:pPr>
              <w:pStyle w:val="a3"/>
              <w:ind w:left="0"/>
            </w:pPr>
            <w:r>
              <w:t>44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7D3E614B" w14:textId="126BDED4" w:rsidR="006414E1" w:rsidRDefault="006414E1" w:rsidP="006414E1">
            <w:pPr>
              <w:pStyle w:val="a3"/>
              <w:ind w:left="0"/>
            </w:pPr>
            <w:r>
              <w:t>Предметные олимпиады</w:t>
            </w:r>
          </w:p>
        </w:tc>
        <w:tc>
          <w:tcPr>
            <w:tcW w:w="1984" w:type="dxa"/>
          </w:tcPr>
          <w:p w14:paraId="5D276A0A" w14:textId="08D9892B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4C1BDBC5" w14:textId="5EDE4B1F" w:rsidR="006414E1" w:rsidRDefault="006414E1" w:rsidP="007E3395">
            <w:pPr>
              <w:pStyle w:val="a3"/>
              <w:ind w:left="0"/>
            </w:pPr>
            <w:r>
              <w:t>7 ч.- (результат неизвестен)</w:t>
            </w:r>
          </w:p>
        </w:tc>
        <w:tc>
          <w:tcPr>
            <w:tcW w:w="1588" w:type="dxa"/>
            <w:gridSpan w:val="2"/>
          </w:tcPr>
          <w:p w14:paraId="63CB021C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03891573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7E1CDB70" w14:textId="2CA55D91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7269B7B2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23A6475" w14:textId="4E14198B" w:rsidR="006414E1" w:rsidRDefault="006414E1" w:rsidP="006414E1">
            <w:pPr>
              <w:pStyle w:val="a3"/>
              <w:ind w:left="0"/>
            </w:pPr>
            <w:r>
              <w:t>45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52C7BE7" w14:textId="50EDAB17" w:rsidR="006414E1" w:rsidRDefault="006414E1" w:rsidP="006414E1">
            <w:pPr>
              <w:pStyle w:val="a3"/>
              <w:ind w:left="0"/>
            </w:pPr>
            <w:r>
              <w:t xml:space="preserve">Конкурс </w:t>
            </w:r>
            <w:proofErr w:type="gramStart"/>
            <w:r>
              <w:t>экологических  рисунков</w:t>
            </w:r>
            <w:proofErr w:type="gramEnd"/>
          </w:p>
        </w:tc>
        <w:tc>
          <w:tcPr>
            <w:tcW w:w="1984" w:type="dxa"/>
          </w:tcPr>
          <w:p w14:paraId="669A0484" w14:textId="1C6FF6D6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10F4BF01" w14:textId="77777777" w:rsidR="006414E1" w:rsidRDefault="006414E1" w:rsidP="007E3395">
            <w:pPr>
              <w:pStyle w:val="a3"/>
              <w:ind w:left="0"/>
            </w:pPr>
            <w:r>
              <w:t>1ч.-победитель</w:t>
            </w:r>
          </w:p>
          <w:p w14:paraId="3DAC2441" w14:textId="18503B91" w:rsidR="006414E1" w:rsidRDefault="006414E1" w:rsidP="007E3395">
            <w:pPr>
              <w:pStyle w:val="a3"/>
              <w:ind w:left="0"/>
            </w:pPr>
            <w:r>
              <w:t>2 ч. - участие</w:t>
            </w:r>
          </w:p>
        </w:tc>
        <w:tc>
          <w:tcPr>
            <w:tcW w:w="1588" w:type="dxa"/>
            <w:gridSpan w:val="2"/>
          </w:tcPr>
          <w:p w14:paraId="0FF7A576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46B2205B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2A935D29" w14:textId="3A900AEA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220BF173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09C966CB" w14:textId="3FFF3C15" w:rsidR="006414E1" w:rsidRDefault="006414E1" w:rsidP="006414E1">
            <w:pPr>
              <w:pStyle w:val="a3"/>
              <w:ind w:left="0"/>
            </w:pPr>
            <w:r>
              <w:t>46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E7933E5" w14:textId="5B7F4786" w:rsidR="006414E1" w:rsidRDefault="006414E1" w:rsidP="006414E1">
            <w:pPr>
              <w:pStyle w:val="a3"/>
              <w:ind w:left="0"/>
            </w:pPr>
            <w:r>
              <w:t>Конкурс сочинений «Без срока давности»</w:t>
            </w:r>
          </w:p>
        </w:tc>
        <w:tc>
          <w:tcPr>
            <w:tcW w:w="1984" w:type="dxa"/>
          </w:tcPr>
          <w:p w14:paraId="5AC889DE" w14:textId="6D883F2B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2835" w:type="dxa"/>
          </w:tcPr>
          <w:p w14:paraId="5A5DF3E5" w14:textId="6E7B048A" w:rsidR="006414E1" w:rsidRDefault="006414E1" w:rsidP="007E3395">
            <w:pPr>
              <w:pStyle w:val="a3"/>
              <w:ind w:left="0"/>
            </w:pPr>
            <w:r>
              <w:t>1ч. - победитель</w:t>
            </w:r>
          </w:p>
        </w:tc>
        <w:tc>
          <w:tcPr>
            <w:tcW w:w="1588" w:type="dxa"/>
            <w:gridSpan w:val="2"/>
          </w:tcPr>
          <w:p w14:paraId="616287C2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42FF9444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1BFF0913" w14:textId="61E7C5B3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0D76109F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2B7AC696" w14:textId="3F21F2CE" w:rsidR="006414E1" w:rsidRDefault="006414E1" w:rsidP="006414E1">
            <w:pPr>
              <w:pStyle w:val="a3"/>
              <w:ind w:left="0"/>
            </w:pPr>
            <w:r>
              <w:t>47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021232A" w14:textId="6A445DFC" w:rsidR="006414E1" w:rsidRDefault="006414E1" w:rsidP="006414E1">
            <w:pPr>
              <w:pStyle w:val="a3"/>
              <w:ind w:left="0"/>
            </w:pPr>
            <w:r>
              <w:t>Конкурс рисунков «Дорогами добра»</w:t>
            </w:r>
          </w:p>
        </w:tc>
        <w:tc>
          <w:tcPr>
            <w:tcW w:w="1984" w:type="dxa"/>
          </w:tcPr>
          <w:p w14:paraId="324EBE5A" w14:textId="6AC8783E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006A105B" w14:textId="77777777" w:rsidR="006414E1" w:rsidRDefault="006414E1" w:rsidP="007E3395">
            <w:pPr>
              <w:pStyle w:val="a3"/>
              <w:ind w:left="0"/>
            </w:pPr>
            <w:r>
              <w:t>1ч.-участие</w:t>
            </w:r>
          </w:p>
          <w:p w14:paraId="11E95019" w14:textId="00022E08" w:rsidR="006414E1" w:rsidRDefault="006414E1" w:rsidP="007E3395">
            <w:pPr>
              <w:pStyle w:val="a3"/>
              <w:ind w:left="0"/>
            </w:pPr>
            <w:r>
              <w:t>1ч.-победитель</w:t>
            </w:r>
          </w:p>
        </w:tc>
        <w:tc>
          <w:tcPr>
            <w:tcW w:w="1588" w:type="dxa"/>
            <w:gridSpan w:val="2"/>
          </w:tcPr>
          <w:p w14:paraId="3EB29AE9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52AEC506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64EDAF97" w14:textId="15C94EEC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25B8282B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244394D7" w14:textId="26A99885" w:rsidR="006414E1" w:rsidRDefault="006414E1" w:rsidP="006414E1">
            <w:pPr>
              <w:pStyle w:val="a3"/>
              <w:ind w:left="0"/>
            </w:pPr>
            <w:r>
              <w:t>48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4FB1CF5A" w14:textId="2E518403" w:rsidR="006414E1" w:rsidRDefault="006414E1" w:rsidP="006414E1">
            <w:pPr>
              <w:pStyle w:val="a3"/>
              <w:ind w:left="0"/>
            </w:pPr>
            <w:r>
              <w:t>Акция «Синичкин День»</w:t>
            </w:r>
          </w:p>
        </w:tc>
        <w:tc>
          <w:tcPr>
            <w:tcW w:w="1984" w:type="dxa"/>
          </w:tcPr>
          <w:p w14:paraId="736C81F7" w14:textId="27B9CEF2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24C2CB81" w14:textId="6EAC9A82" w:rsidR="006414E1" w:rsidRDefault="006414E1" w:rsidP="007E3395">
            <w:pPr>
              <w:pStyle w:val="a3"/>
              <w:ind w:left="0"/>
            </w:pPr>
            <w:r>
              <w:t>20 ч.</w:t>
            </w:r>
          </w:p>
        </w:tc>
        <w:tc>
          <w:tcPr>
            <w:tcW w:w="1588" w:type="dxa"/>
            <w:gridSpan w:val="2"/>
          </w:tcPr>
          <w:p w14:paraId="6005E78E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67B47DB6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5D912EAA" w14:textId="1247AEF3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7C36423A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49262E2B" w14:textId="4BFA90FB" w:rsidR="006414E1" w:rsidRDefault="006414E1" w:rsidP="006414E1">
            <w:pPr>
              <w:pStyle w:val="a3"/>
              <w:ind w:left="0"/>
            </w:pPr>
            <w:r>
              <w:t>49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58C613E4" w14:textId="6F6E8B64" w:rsidR="006414E1" w:rsidRDefault="006414E1" w:rsidP="006414E1">
            <w:pPr>
              <w:pStyle w:val="a3"/>
              <w:ind w:left="0"/>
            </w:pPr>
            <w:r>
              <w:t>Конкурс «Живая Классика»</w:t>
            </w:r>
          </w:p>
        </w:tc>
        <w:tc>
          <w:tcPr>
            <w:tcW w:w="1984" w:type="dxa"/>
          </w:tcPr>
          <w:p w14:paraId="41F5FDBA" w14:textId="588B4B44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151391A1" w14:textId="6EB05C01" w:rsidR="006414E1" w:rsidRDefault="006414E1" w:rsidP="007E3395">
            <w:pPr>
              <w:pStyle w:val="a3"/>
              <w:ind w:left="0"/>
            </w:pPr>
            <w:r>
              <w:t>2ч.-участие</w:t>
            </w:r>
          </w:p>
        </w:tc>
        <w:tc>
          <w:tcPr>
            <w:tcW w:w="1588" w:type="dxa"/>
            <w:gridSpan w:val="2"/>
          </w:tcPr>
          <w:p w14:paraId="2AC684C9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630F4F1B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1CE0EECF" w14:textId="5D5AACCD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0C8C338E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5503216D" w14:textId="0BFB9B2B" w:rsidR="006414E1" w:rsidRDefault="006414E1" w:rsidP="006414E1">
            <w:pPr>
              <w:pStyle w:val="a3"/>
              <w:ind w:left="0"/>
            </w:pPr>
            <w:r>
              <w:t>50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7426459C" w14:textId="692F7865" w:rsidR="006414E1" w:rsidRDefault="006414E1" w:rsidP="006414E1">
            <w:pPr>
              <w:pStyle w:val="a3"/>
              <w:ind w:left="0"/>
            </w:pPr>
            <w:r>
              <w:t>Конкурс сочинений «Зелёная планета»</w:t>
            </w:r>
          </w:p>
        </w:tc>
        <w:tc>
          <w:tcPr>
            <w:tcW w:w="1984" w:type="dxa"/>
          </w:tcPr>
          <w:p w14:paraId="7B496AE7" w14:textId="72D36689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4A971C39" w14:textId="7EC68021" w:rsidR="006414E1" w:rsidRDefault="006414E1" w:rsidP="007E3395">
            <w:pPr>
              <w:pStyle w:val="a3"/>
              <w:ind w:left="0"/>
            </w:pPr>
            <w:r>
              <w:t>1ч.-участие</w:t>
            </w:r>
          </w:p>
        </w:tc>
        <w:tc>
          <w:tcPr>
            <w:tcW w:w="1588" w:type="dxa"/>
            <w:gridSpan w:val="2"/>
          </w:tcPr>
          <w:p w14:paraId="22229DBC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7AA4272F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250A05C6" w14:textId="068039CD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1B1C7AF8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8A34639" w14:textId="188CE89A" w:rsidR="006414E1" w:rsidRDefault="006414E1" w:rsidP="006414E1">
            <w:pPr>
              <w:pStyle w:val="a3"/>
              <w:ind w:left="0"/>
            </w:pPr>
            <w:r>
              <w:t>51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4AC9A49D" w14:textId="494B4C24" w:rsidR="006414E1" w:rsidRDefault="006414E1" w:rsidP="006414E1">
            <w:pPr>
              <w:pStyle w:val="a3"/>
              <w:ind w:left="0"/>
            </w:pPr>
            <w:r>
              <w:t>Акция «Свеча памяти»</w:t>
            </w:r>
          </w:p>
        </w:tc>
        <w:tc>
          <w:tcPr>
            <w:tcW w:w="1984" w:type="dxa"/>
          </w:tcPr>
          <w:p w14:paraId="34BD05CF" w14:textId="125693B0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5294A9D2" w14:textId="77777777" w:rsidR="006414E1" w:rsidRDefault="006414E1" w:rsidP="007E3395">
            <w:pPr>
              <w:pStyle w:val="a3"/>
              <w:ind w:left="0"/>
            </w:pPr>
          </w:p>
        </w:tc>
        <w:tc>
          <w:tcPr>
            <w:tcW w:w="1588" w:type="dxa"/>
            <w:gridSpan w:val="2"/>
          </w:tcPr>
          <w:p w14:paraId="2C43AC0A" w14:textId="68B4E75A" w:rsidR="006414E1" w:rsidRDefault="006414E1" w:rsidP="006414E1">
            <w:pPr>
              <w:pStyle w:val="a3"/>
              <w:ind w:left="0"/>
              <w:jc w:val="center"/>
            </w:pPr>
            <w:r>
              <w:t>12 ч.</w:t>
            </w:r>
          </w:p>
        </w:tc>
        <w:tc>
          <w:tcPr>
            <w:tcW w:w="4082" w:type="dxa"/>
          </w:tcPr>
          <w:p w14:paraId="00362D8A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3B2BD1CD" w14:textId="397DC639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414A1096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3AD09D96" w14:textId="2BEF7B26" w:rsidR="006414E1" w:rsidRDefault="006414E1" w:rsidP="006414E1">
            <w:pPr>
              <w:pStyle w:val="a3"/>
              <w:ind w:left="0"/>
            </w:pPr>
            <w:r>
              <w:t>52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703A5191" w14:textId="7F1C6592" w:rsidR="006414E1" w:rsidRDefault="006414E1" w:rsidP="006414E1">
            <w:pPr>
              <w:pStyle w:val="a3"/>
              <w:ind w:left="0"/>
            </w:pPr>
            <w:r>
              <w:t>Акция «Письмо солдату»</w:t>
            </w:r>
          </w:p>
        </w:tc>
        <w:tc>
          <w:tcPr>
            <w:tcW w:w="1984" w:type="dxa"/>
          </w:tcPr>
          <w:p w14:paraId="08580BDC" w14:textId="1E6C79F7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34CBA4DB" w14:textId="202E763D" w:rsidR="006414E1" w:rsidRDefault="006414E1" w:rsidP="007E3395">
            <w:pPr>
              <w:pStyle w:val="a3"/>
              <w:ind w:left="0"/>
            </w:pPr>
            <w:r>
              <w:t>8 ч.</w:t>
            </w:r>
          </w:p>
        </w:tc>
        <w:tc>
          <w:tcPr>
            <w:tcW w:w="1588" w:type="dxa"/>
            <w:gridSpan w:val="2"/>
          </w:tcPr>
          <w:p w14:paraId="0380264D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5491DD62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664A090C" w14:textId="7AE6DC2E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040F2452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67084FD" w14:textId="43661D19" w:rsidR="006414E1" w:rsidRDefault="006414E1" w:rsidP="006414E1">
            <w:pPr>
              <w:pStyle w:val="a3"/>
              <w:ind w:left="0"/>
            </w:pPr>
            <w:r>
              <w:t>53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75AA9A86" w14:textId="43EA1BED" w:rsidR="006414E1" w:rsidRDefault="006414E1" w:rsidP="006414E1">
            <w:pPr>
              <w:pStyle w:val="a3"/>
              <w:ind w:left="0"/>
            </w:pPr>
            <w:r>
              <w:t>Акция «Рисунок солдату»</w:t>
            </w:r>
          </w:p>
        </w:tc>
        <w:tc>
          <w:tcPr>
            <w:tcW w:w="1984" w:type="dxa"/>
          </w:tcPr>
          <w:p w14:paraId="2CF704DC" w14:textId="1D558FC7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1B824145" w14:textId="317ACC91" w:rsidR="006414E1" w:rsidRDefault="006414E1" w:rsidP="007E3395">
            <w:pPr>
              <w:pStyle w:val="a3"/>
              <w:ind w:left="0"/>
            </w:pPr>
            <w:r>
              <w:t>12 ч.</w:t>
            </w:r>
          </w:p>
        </w:tc>
        <w:tc>
          <w:tcPr>
            <w:tcW w:w="1588" w:type="dxa"/>
            <w:gridSpan w:val="2"/>
          </w:tcPr>
          <w:p w14:paraId="6F0EA345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0599B9EA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1F9A788B" w14:textId="757DFA61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79CBAEB1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7FE92C84" w14:textId="55D389A2" w:rsidR="006414E1" w:rsidRDefault="006414E1" w:rsidP="006414E1">
            <w:pPr>
              <w:pStyle w:val="a3"/>
              <w:ind w:left="0"/>
            </w:pPr>
            <w:r>
              <w:t>54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F5DB34C" w14:textId="74E1E0CA" w:rsidR="006414E1" w:rsidRDefault="006414E1" w:rsidP="006414E1">
            <w:pPr>
              <w:pStyle w:val="a3"/>
              <w:ind w:left="0"/>
            </w:pPr>
            <w:r>
              <w:t>Акция «Гуманитарная помощь детям Донбасса»</w:t>
            </w:r>
          </w:p>
        </w:tc>
        <w:tc>
          <w:tcPr>
            <w:tcW w:w="1984" w:type="dxa"/>
          </w:tcPr>
          <w:p w14:paraId="38B44174" w14:textId="76797B8A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763FC69F" w14:textId="4F069850" w:rsidR="006414E1" w:rsidRDefault="006414E1" w:rsidP="006414E1">
            <w:pPr>
              <w:pStyle w:val="a3"/>
              <w:ind w:left="0"/>
            </w:pPr>
            <w:r>
              <w:t>20 ч.</w:t>
            </w:r>
          </w:p>
        </w:tc>
        <w:tc>
          <w:tcPr>
            <w:tcW w:w="1588" w:type="dxa"/>
            <w:gridSpan w:val="2"/>
          </w:tcPr>
          <w:p w14:paraId="07B3A68B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7CFB5A2A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1208E1D0" w14:textId="51BEF212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179B5765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153ED759" w14:textId="42267762" w:rsidR="006414E1" w:rsidRDefault="006414E1" w:rsidP="006414E1">
            <w:pPr>
              <w:pStyle w:val="a3"/>
              <w:ind w:left="0"/>
            </w:pPr>
            <w:r>
              <w:t>55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26D83DD6" w14:textId="0EEBF091" w:rsidR="006414E1" w:rsidRDefault="006414E1" w:rsidP="006414E1">
            <w:pPr>
              <w:pStyle w:val="a3"/>
              <w:ind w:left="0"/>
            </w:pPr>
            <w:r>
              <w:t>Обучение среди обучающихся по санитарно-просветительской программе «Основы здорового питания»</w:t>
            </w:r>
          </w:p>
        </w:tc>
        <w:tc>
          <w:tcPr>
            <w:tcW w:w="1984" w:type="dxa"/>
          </w:tcPr>
          <w:p w14:paraId="50C8FFAD" w14:textId="55812ADD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4A056DE2" w14:textId="77777777" w:rsidR="006414E1" w:rsidRDefault="006414E1" w:rsidP="006414E1">
            <w:pPr>
              <w:pStyle w:val="a3"/>
              <w:ind w:left="0"/>
            </w:pPr>
          </w:p>
        </w:tc>
        <w:tc>
          <w:tcPr>
            <w:tcW w:w="1588" w:type="dxa"/>
            <w:gridSpan w:val="2"/>
          </w:tcPr>
          <w:p w14:paraId="4D554F5E" w14:textId="0C78B6CE" w:rsidR="006414E1" w:rsidRDefault="006414E1" w:rsidP="006414E1">
            <w:pPr>
              <w:pStyle w:val="a3"/>
              <w:ind w:left="0"/>
              <w:jc w:val="center"/>
            </w:pPr>
            <w:r>
              <w:t>8ч.</w:t>
            </w:r>
          </w:p>
        </w:tc>
        <w:tc>
          <w:tcPr>
            <w:tcW w:w="4082" w:type="dxa"/>
          </w:tcPr>
          <w:p w14:paraId="25597D46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5CD2A1F0" w14:textId="7527AD02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08067E26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6AA63911" w14:textId="2BB09BA3" w:rsidR="006414E1" w:rsidRDefault="006414E1" w:rsidP="006414E1">
            <w:pPr>
              <w:pStyle w:val="a3"/>
              <w:ind w:left="0"/>
            </w:pPr>
            <w:r>
              <w:t>56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05E832B2" w14:textId="0E09C54C" w:rsidR="006414E1" w:rsidRDefault="006414E1" w:rsidP="006414E1">
            <w:pPr>
              <w:pStyle w:val="a3"/>
              <w:ind w:left="0"/>
            </w:pPr>
            <w:r>
              <w:t>Украшение школьного двора к Новому году</w:t>
            </w:r>
          </w:p>
        </w:tc>
        <w:tc>
          <w:tcPr>
            <w:tcW w:w="1984" w:type="dxa"/>
          </w:tcPr>
          <w:p w14:paraId="37ED9142" w14:textId="57565459" w:rsidR="006414E1" w:rsidRDefault="006414E1" w:rsidP="006414E1">
            <w:pPr>
              <w:pStyle w:val="a3"/>
              <w:ind w:left="0"/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14:paraId="2FEA6C77" w14:textId="4B0E1366" w:rsidR="006414E1" w:rsidRDefault="006414E1" w:rsidP="006414E1">
            <w:pPr>
              <w:pStyle w:val="a3"/>
              <w:ind w:left="0"/>
            </w:pPr>
            <w:r>
              <w:t>20ч.- победитель</w:t>
            </w:r>
          </w:p>
        </w:tc>
        <w:tc>
          <w:tcPr>
            <w:tcW w:w="1588" w:type="dxa"/>
            <w:gridSpan w:val="2"/>
          </w:tcPr>
          <w:p w14:paraId="4F4FE2C0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0E4CD0A0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46BAD191" w14:textId="33EC3FDA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  <w:tr w:rsidR="006414E1" w14:paraId="4E22E641" w14:textId="77777777" w:rsidTr="00C02ED3">
        <w:trPr>
          <w:trHeight w:val="570"/>
        </w:trPr>
        <w:tc>
          <w:tcPr>
            <w:tcW w:w="567" w:type="dxa"/>
            <w:tcBorders>
              <w:right w:val="single" w:sz="4" w:space="0" w:color="auto"/>
            </w:tcBorders>
          </w:tcPr>
          <w:p w14:paraId="65B2D59C" w14:textId="50572125" w:rsidR="006414E1" w:rsidRDefault="006414E1" w:rsidP="006414E1">
            <w:pPr>
              <w:pStyle w:val="a3"/>
              <w:ind w:left="0"/>
            </w:pPr>
            <w:r>
              <w:lastRenderedPageBreak/>
              <w:t>57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14:paraId="18B9AC26" w14:textId="1EB89CB0" w:rsidR="006414E1" w:rsidRDefault="006414E1" w:rsidP="006414E1">
            <w:pPr>
              <w:pStyle w:val="a3"/>
              <w:ind w:left="0"/>
            </w:pPr>
            <w:r>
              <w:t xml:space="preserve">Акция «Бессмертный полк» </w:t>
            </w:r>
          </w:p>
        </w:tc>
        <w:tc>
          <w:tcPr>
            <w:tcW w:w="1984" w:type="dxa"/>
          </w:tcPr>
          <w:p w14:paraId="260DE58E" w14:textId="2F4889D4" w:rsidR="006414E1" w:rsidRDefault="006414E1" w:rsidP="006414E1">
            <w:pPr>
              <w:pStyle w:val="a3"/>
              <w:ind w:left="0"/>
              <w:jc w:val="center"/>
            </w:pPr>
            <w:r>
              <w:t>Международный</w:t>
            </w:r>
          </w:p>
        </w:tc>
        <w:tc>
          <w:tcPr>
            <w:tcW w:w="2835" w:type="dxa"/>
          </w:tcPr>
          <w:p w14:paraId="7E2C3174" w14:textId="2B5FCA5B" w:rsidR="006414E1" w:rsidRDefault="006414E1" w:rsidP="006414E1">
            <w:pPr>
              <w:pStyle w:val="a3"/>
              <w:ind w:left="0"/>
            </w:pPr>
            <w:r>
              <w:t>40ч.</w:t>
            </w:r>
          </w:p>
        </w:tc>
        <w:tc>
          <w:tcPr>
            <w:tcW w:w="1588" w:type="dxa"/>
            <w:gridSpan w:val="2"/>
          </w:tcPr>
          <w:p w14:paraId="00722A2D" w14:textId="77777777" w:rsidR="006414E1" w:rsidRDefault="006414E1" w:rsidP="006414E1">
            <w:pPr>
              <w:pStyle w:val="a3"/>
              <w:ind w:left="0"/>
              <w:jc w:val="center"/>
            </w:pPr>
          </w:p>
        </w:tc>
        <w:tc>
          <w:tcPr>
            <w:tcW w:w="4082" w:type="dxa"/>
          </w:tcPr>
          <w:p w14:paraId="095A4ABE" w14:textId="77777777" w:rsidR="006414E1" w:rsidRDefault="006414E1" w:rsidP="006414E1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Сторожук</w:t>
            </w:r>
            <w:proofErr w:type="spellEnd"/>
            <w:r>
              <w:rPr>
                <w:lang w:eastAsia="en-US"/>
              </w:rPr>
              <w:t xml:space="preserve"> Татьяна Геннадьевна</w:t>
            </w:r>
          </w:p>
          <w:p w14:paraId="36C8BDB7" w14:textId="67F20581" w:rsidR="006414E1" w:rsidRDefault="006414E1" w:rsidP="006414E1">
            <w:pPr>
              <w:pStyle w:val="a3"/>
              <w:ind w:left="0"/>
            </w:pPr>
            <w:r>
              <w:t>Дегтярёва Нина Александровна</w:t>
            </w:r>
          </w:p>
        </w:tc>
      </w:tr>
    </w:tbl>
    <w:p w14:paraId="161C7C13" w14:textId="753F9EDF" w:rsidR="00BA5D24" w:rsidRPr="001431FF" w:rsidRDefault="00BA5D24" w:rsidP="00BA5D24">
      <w:pPr>
        <w:pStyle w:val="a7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Проанализировав работу методического объединения, следует отметить, что учителя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освоению учителями современных методик и технологий обучения. Большое внимание уделяется формированию навыков </w:t>
      </w:r>
      <w:r w:rsidR="009D0E79" w:rsidRPr="001431FF">
        <w:rPr>
          <w:color w:val="000000"/>
          <w:sz w:val="28"/>
          <w:szCs w:val="28"/>
        </w:rPr>
        <w:t>функциональной грамотности</w:t>
      </w:r>
      <w:r w:rsidRPr="001431FF">
        <w:rPr>
          <w:color w:val="000000"/>
          <w:sz w:val="28"/>
          <w:szCs w:val="28"/>
        </w:rPr>
        <w:t xml:space="preserve"> учащихся; внедрению и освоению учащимися информационно – компьютерных технологий; формированию универсальных учебных действий у учащихся.</w:t>
      </w:r>
    </w:p>
    <w:p w14:paraId="5DD0B4C6" w14:textId="0486D255" w:rsidR="00BA5D24" w:rsidRPr="001431FF" w:rsidRDefault="00BA5D24" w:rsidP="00BA5D24">
      <w:pPr>
        <w:pStyle w:val="a7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Таким образом, анализ</w:t>
      </w:r>
      <w:r w:rsidRPr="001431FF">
        <w:rPr>
          <w:b/>
          <w:bCs/>
          <w:color w:val="000000"/>
          <w:sz w:val="28"/>
          <w:szCs w:val="28"/>
        </w:rPr>
        <w:t> </w:t>
      </w:r>
      <w:r w:rsidRPr="001431FF">
        <w:rPr>
          <w:color w:val="000000"/>
          <w:sz w:val="28"/>
          <w:szCs w:val="28"/>
        </w:rPr>
        <w:t>работы методического объединения показал, что запланированный план работы МО выполнен.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</w:t>
      </w:r>
      <w:r w:rsidR="00F61D96">
        <w:rPr>
          <w:color w:val="000000"/>
          <w:sz w:val="28"/>
          <w:szCs w:val="28"/>
        </w:rPr>
        <w:t xml:space="preserve"> Хотелось бы выделить активн</w:t>
      </w:r>
      <w:r w:rsidR="00277AD2">
        <w:rPr>
          <w:color w:val="000000"/>
          <w:sz w:val="28"/>
          <w:szCs w:val="28"/>
        </w:rPr>
        <w:t>ых</w:t>
      </w:r>
      <w:r w:rsidR="00F61D96">
        <w:rPr>
          <w:color w:val="000000"/>
          <w:sz w:val="28"/>
          <w:szCs w:val="28"/>
        </w:rPr>
        <w:t xml:space="preserve"> </w:t>
      </w:r>
      <w:proofErr w:type="gramStart"/>
      <w:r w:rsidR="00F61D96">
        <w:rPr>
          <w:color w:val="000000"/>
          <w:sz w:val="28"/>
          <w:szCs w:val="28"/>
        </w:rPr>
        <w:t>участник</w:t>
      </w:r>
      <w:r w:rsidR="00277AD2">
        <w:rPr>
          <w:color w:val="000000"/>
          <w:sz w:val="28"/>
          <w:szCs w:val="28"/>
        </w:rPr>
        <w:t>ов</w:t>
      </w:r>
      <w:r w:rsidR="00F61D96">
        <w:rPr>
          <w:color w:val="000000"/>
          <w:sz w:val="28"/>
          <w:szCs w:val="28"/>
        </w:rPr>
        <w:t xml:space="preserve">  в</w:t>
      </w:r>
      <w:proofErr w:type="gramEnd"/>
      <w:r w:rsidR="00F61D96">
        <w:rPr>
          <w:color w:val="000000"/>
          <w:sz w:val="28"/>
          <w:szCs w:val="28"/>
        </w:rPr>
        <w:t xml:space="preserve"> работе РМО</w:t>
      </w:r>
      <w:r w:rsidR="00277AD2">
        <w:rPr>
          <w:color w:val="000000"/>
          <w:sz w:val="28"/>
          <w:szCs w:val="28"/>
        </w:rPr>
        <w:t xml:space="preserve"> -</w:t>
      </w:r>
      <w:r w:rsidR="00F61D96">
        <w:rPr>
          <w:color w:val="000000"/>
          <w:sz w:val="28"/>
          <w:szCs w:val="28"/>
        </w:rPr>
        <w:t xml:space="preserve"> </w:t>
      </w:r>
      <w:proofErr w:type="spellStart"/>
      <w:r w:rsidR="00F61D96">
        <w:rPr>
          <w:color w:val="000000"/>
          <w:sz w:val="28"/>
          <w:szCs w:val="28"/>
        </w:rPr>
        <w:t>Литуновскую</w:t>
      </w:r>
      <w:proofErr w:type="spellEnd"/>
      <w:r w:rsidR="00F61D96">
        <w:rPr>
          <w:color w:val="000000"/>
          <w:sz w:val="28"/>
          <w:szCs w:val="28"/>
        </w:rPr>
        <w:t xml:space="preserve"> Ларису Владимировну</w:t>
      </w:r>
      <w:r w:rsidR="00277AD2">
        <w:rPr>
          <w:color w:val="000000"/>
          <w:sz w:val="28"/>
          <w:szCs w:val="28"/>
        </w:rPr>
        <w:t xml:space="preserve"> и коллектив учителей школы Большая </w:t>
      </w:r>
      <w:proofErr w:type="spellStart"/>
      <w:r w:rsidR="00277AD2">
        <w:rPr>
          <w:color w:val="000000"/>
          <w:sz w:val="28"/>
          <w:szCs w:val="28"/>
        </w:rPr>
        <w:t>Сазанка</w:t>
      </w:r>
      <w:proofErr w:type="spellEnd"/>
      <w:r w:rsidR="00277AD2">
        <w:rPr>
          <w:color w:val="000000"/>
          <w:sz w:val="28"/>
          <w:szCs w:val="28"/>
        </w:rPr>
        <w:t xml:space="preserve">. </w:t>
      </w:r>
      <w:proofErr w:type="gramStart"/>
      <w:r w:rsidR="00277AD2">
        <w:rPr>
          <w:color w:val="000000"/>
          <w:sz w:val="28"/>
          <w:szCs w:val="28"/>
        </w:rPr>
        <w:t>Не  принимали</w:t>
      </w:r>
      <w:proofErr w:type="gramEnd"/>
      <w:r w:rsidR="00277AD2">
        <w:rPr>
          <w:color w:val="000000"/>
          <w:sz w:val="28"/>
          <w:szCs w:val="28"/>
        </w:rPr>
        <w:t xml:space="preserve"> участие  школы с. Озёрное и ст. </w:t>
      </w:r>
      <w:proofErr w:type="spellStart"/>
      <w:r w:rsidR="00277AD2">
        <w:rPr>
          <w:color w:val="000000"/>
          <w:sz w:val="28"/>
          <w:szCs w:val="28"/>
        </w:rPr>
        <w:t>Арга</w:t>
      </w:r>
      <w:proofErr w:type="spellEnd"/>
      <w:r w:rsidR="00277AD2">
        <w:rPr>
          <w:color w:val="000000"/>
          <w:sz w:val="28"/>
          <w:szCs w:val="28"/>
        </w:rPr>
        <w:t>.</w:t>
      </w:r>
    </w:p>
    <w:p w14:paraId="2AB401E6" w14:textId="234D29D0" w:rsidR="00BA5D24" w:rsidRPr="001431FF" w:rsidRDefault="00BA5D24" w:rsidP="00BA5D24">
      <w:pPr>
        <w:pStyle w:val="a7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Учитывая вышеизложенное, будет уместно определить </w:t>
      </w:r>
      <w:r w:rsidRPr="00B2436C">
        <w:rPr>
          <w:b/>
          <w:bCs/>
          <w:color w:val="000000"/>
          <w:sz w:val="28"/>
          <w:szCs w:val="28"/>
        </w:rPr>
        <w:t>на 202</w:t>
      </w:r>
      <w:r w:rsidR="00102D2F" w:rsidRPr="00B2436C">
        <w:rPr>
          <w:b/>
          <w:bCs/>
          <w:color w:val="000000"/>
          <w:sz w:val="28"/>
          <w:szCs w:val="28"/>
        </w:rPr>
        <w:t>2</w:t>
      </w:r>
      <w:r w:rsidRPr="00B2436C">
        <w:rPr>
          <w:b/>
          <w:bCs/>
          <w:color w:val="000000"/>
          <w:sz w:val="28"/>
          <w:szCs w:val="28"/>
        </w:rPr>
        <w:t>-202</w:t>
      </w:r>
      <w:r w:rsidR="00102D2F" w:rsidRPr="00B2436C">
        <w:rPr>
          <w:b/>
          <w:bCs/>
          <w:color w:val="000000"/>
          <w:sz w:val="28"/>
          <w:szCs w:val="28"/>
        </w:rPr>
        <w:t>3</w:t>
      </w:r>
      <w:r w:rsidRPr="00B2436C">
        <w:rPr>
          <w:b/>
          <w:bCs/>
          <w:color w:val="000000"/>
          <w:sz w:val="28"/>
          <w:szCs w:val="28"/>
        </w:rPr>
        <w:t xml:space="preserve"> учебный год следующие</w:t>
      </w:r>
      <w:r w:rsidRPr="001431FF">
        <w:rPr>
          <w:color w:val="000000"/>
          <w:sz w:val="28"/>
          <w:szCs w:val="28"/>
        </w:rPr>
        <w:t> </w:t>
      </w:r>
      <w:r w:rsidRPr="001431FF">
        <w:rPr>
          <w:b/>
          <w:bCs/>
          <w:color w:val="000000"/>
          <w:sz w:val="28"/>
          <w:szCs w:val="28"/>
        </w:rPr>
        <w:t>задачи:</w:t>
      </w:r>
    </w:p>
    <w:p w14:paraId="56B99298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Продолжить совершенствование уровня педагогического мастерства, эрудиции и компетентности в области предметов и методики преподавания.</w:t>
      </w:r>
    </w:p>
    <w:p w14:paraId="2839BA58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Продолжить работу по формированию </w:t>
      </w:r>
      <w:proofErr w:type="spellStart"/>
      <w:r w:rsidRPr="001431FF">
        <w:rPr>
          <w:color w:val="000000"/>
          <w:sz w:val="28"/>
          <w:szCs w:val="28"/>
        </w:rPr>
        <w:t>общеучебных</w:t>
      </w:r>
      <w:proofErr w:type="spellEnd"/>
      <w:r w:rsidRPr="001431FF">
        <w:rPr>
          <w:color w:val="000000"/>
          <w:sz w:val="28"/>
          <w:szCs w:val="28"/>
        </w:rPr>
        <w:t xml:space="preserve"> и исследовательских умений у младших школьников.</w:t>
      </w:r>
    </w:p>
    <w:p w14:paraId="49AE95BD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Активизировать работу с одарёнными детьми по участию в олимпиадах и конкурсах различного уровней.</w:t>
      </w:r>
    </w:p>
    <w:p w14:paraId="49B35059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Совершенствовать формы и методы работы со слабоуспевающими.</w:t>
      </w:r>
    </w:p>
    <w:p w14:paraId="7F1E3441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Продолжить просветительскую работу среди родителей обучающихся.</w:t>
      </w:r>
    </w:p>
    <w:p w14:paraId="44C79E38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Организовать семинары и открытые уроки в рамках обмена опытом.</w:t>
      </w:r>
    </w:p>
    <w:p w14:paraId="390DA6E2" w14:textId="77777777" w:rsidR="00BA5D24" w:rsidRPr="001431FF" w:rsidRDefault="00BA5D24" w:rsidP="00BA5D24">
      <w:pPr>
        <w:pStyle w:val="a7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431FF">
        <w:rPr>
          <w:color w:val="000000"/>
          <w:sz w:val="28"/>
          <w:szCs w:val="28"/>
        </w:rPr>
        <w:t>Совершенствовать формы работы по повышению качества и техники чтения.</w:t>
      </w:r>
    </w:p>
    <w:p w14:paraId="4C8E6798" w14:textId="3B7C4F6C" w:rsidR="00102D2F" w:rsidRPr="001431FF" w:rsidRDefault="00102D2F" w:rsidP="00102D2F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 xml:space="preserve">Наряду с имеющимися положительными тенденциями в методической работе педагогического коллектива имеются и определенные </w:t>
      </w:r>
      <w:r w:rsidRPr="00185217">
        <w:rPr>
          <w:b/>
          <w:bCs/>
          <w:color w:val="000000"/>
          <w:sz w:val="28"/>
          <w:szCs w:val="28"/>
        </w:rPr>
        <w:t>недостатки,</w:t>
      </w:r>
      <w:r w:rsidR="003F668F" w:rsidRPr="00185217">
        <w:rPr>
          <w:b/>
          <w:bCs/>
          <w:color w:val="000000"/>
          <w:sz w:val="28"/>
          <w:szCs w:val="28"/>
        </w:rPr>
        <w:t xml:space="preserve"> </w:t>
      </w:r>
      <w:r w:rsidRPr="00185217">
        <w:rPr>
          <w:b/>
          <w:bCs/>
          <w:color w:val="000000"/>
          <w:sz w:val="28"/>
          <w:szCs w:val="28"/>
        </w:rPr>
        <w:t>в связи с этим в 2022-2023 учебном году необходимо</w:t>
      </w:r>
      <w:r w:rsidRPr="001431FF">
        <w:rPr>
          <w:color w:val="000000"/>
          <w:sz w:val="28"/>
          <w:szCs w:val="28"/>
        </w:rPr>
        <w:t>:</w:t>
      </w:r>
    </w:p>
    <w:p w14:paraId="0E29162D" w14:textId="4202B11B" w:rsidR="00102D2F" w:rsidRPr="001431FF" w:rsidRDefault="00102D2F" w:rsidP="00102D2F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</w:rPr>
        <w:t>Вовлекать педагогов и учащихся в исследовательскую и проектную деятельность;</w:t>
      </w:r>
    </w:p>
    <w:p w14:paraId="7C512C93" w14:textId="3ADB2AA7" w:rsidR="00102D2F" w:rsidRPr="001431FF" w:rsidRDefault="003F668F" w:rsidP="00102D2F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  <w:shd w:val="clear" w:color="auto" w:fill="FFFFFF"/>
        </w:rPr>
        <w:t>Всем учителям МО активнее участвовать</w:t>
      </w:r>
      <w:r w:rsidRPr="001431FF">
        <w:rPr>
          <w:color w:val="000000"/>
          <w:sz w:val="28"/>
          <w:szCs w:val="28"/>
        </w:rPr>
        <w:t xml:space="preserve"> </w:t>
      </w:r>
      <w:r w:rsidR="00102D2F" w:rsidRPr="001431FF">
        <w:rPr>
          <w:color w:val="000000"/>
          <w:sz w:val="28"/>
          <w:szCs w:val="28"/>
        </w:rPr>
        <w:t>в методических днях.</w:t>
      </w:r>
      <w:r w:rsidR="00102D2F" w:rsidRPr="001431FF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71505E" w14:textId="433FB689" w:rsidR="00BA5D24" w:rsidRPr="00277AD2" w:rsidRDefault="003F668F" w:rsidP="003F668F">
      <w:pPr>
        <w:pStyle w:val="a7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31FF">
        <w:rPr>
          <w:color w:val="000000"/>
          <w:sz w:val="28"/>
          <w:szCs w:val="28"/>
          <w:shd w:val="clear" w:color="auto" w:fill="FFFFFF"/>
        </w:rPr>
        <w:t>Необходимо привлекать большее количество учащихся с целью выявления одаренных детей.</w:t>
      </w:r>
    </w:p>
    <w:p w14:paraId="7E4A6D53" w14:textId="77777777" w:rsidR="00277AD2" w:rsidRPr="00B2436C" w:rsidRDefault="00277AD2" w:rsidP="00277AD2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14:paraId="0F101142" w14:textId="58122256" w:rsidR="00B2436C" w:rsidRDefault="00185217" w:rsidP="00B2436C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Руководитель РМО НОО 2 округ                                    Е.В. Агафонова                                                           27.04.2022</w:t>
      </w:r>
    </w:p>
    <w:p w14:paraId="2CE17C90" w14:textId="77777777" w:rsidR="00B2436C" w:rsidRPr="001431FF" w:rsidRDefault="00B2436C" w:rsidP="00B2436C">
      <w:pPr>
        <w:pStyle w:val="a7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sectPr w:rsidR="00B2436C" w:rsidRPr="001431FF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CAB7281"/>
    <w:multiLevelType w:val="hybridMultilevel"/>
    <w:tmpl w:val="067E485A"/>
    <w:lvl w:ilvl="0" w:tplc="5C48CB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36836"/>
    <w:multiLevelType w:val="hybridMultilevel"/>
    <w:tmpl w:val="AF82981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B773F"/>
    <w:multiLevelType w:val="multilevel"/>
    <w:tmpl w:val="F1E8DD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3C86CB9"/>
    <w:multiLevelType w:val="multilevel"/>
    <w:tmpl w:val="AD9A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69105C"/>
    <w:multiLevelType w:val="multilevel"/>
    <w:tmpl w:val="753E55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B046F39"/>
    <w:multiLevelType w:val="multilevel"/>
    <w:tmpl w:val="5B346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691032">
    <w:abstractNumId w:val="11"/>
  </w:num>
  <w:num w:numId="2" w16cid:durableId="805241622">
    <w:abstractNumId w:val="1"/>
  </w:num>
  <w:num w:numId="3" w16cid:durableId="183641585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4812677">
    <w:abstractNumId w:val="2"/>
  </w:num>
  <w:num w:numId="5" w16cid:durableId="1331762430">
    <w:abstractNumId w:val="9"/>
  </w:num>
  <w:num w:numId="6" w16cid:durableId="1065836719">
    <w:abstractNumId w:val="0"/>
  </w:num>
  <w:num w:numId="7" w16cid:durableId="517699629">
    <w:abstractNumId w:val="10"/>
  </w:num>
  <w:num w:numId="8" w16cid:durableId="367878167">
    <w:abstractNumId w:val="3"/>
  </w:num>
  <w:num w:numId="9" w16cid:durableId="1302078095">
    <w:abstractNumId w:val="7"/>
  </w:num>
  <w:num w:numId="10" w16cid:durableId="1349791079">
    <w:abstractNumId w:val="5"/>
  </w:num>
  <w:num w:numId="11" w16cid:durableId="505900216">
    <w:abstractNumId w:val="4"/>
  </w:num>
  <w:num w:numId="12" w16cid:durableId="845824362">
    <w:abstractNumId w:val="8"/>
  </w:num>
  <w:num w:numId="13" w16cid:durableId="1525749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BA"/>
    <w:rsid w:val="00011FBB"/>
    <w:rsid w:val="00052F2B"/>
    <w:rsid w:val="00055DEC"/>
    <w:rsid w:val="000734BD"/>
    <w:rsid w:val="00080D5F"/>
    <w:rsid w:val="000A14E5"/>
    <w:rsid w:val="000B0823"/>
    <w:rsid w:val="000C422B"/>
    <w:rsid w:val="000D46DF"/>
    <w:rsid w:val="000F1BD1"/>
    <w:rsid w:val="00102D2F"/>
    <w:rsid w:val="00104E88"/>
    <w:rsid w:val="00135F4A"/>
    <w:rsid w:val="001431FF"/>
    <w:rsid w:val="00185217"/>
    <w:rsid w:val="001B7F80"/>
    <w:rsid w:val="001C3578"/>
    <w:rsid w:val="00206439"/>
    <w:rsid w:val="0022527C"/>
    <w:rsid w:val="00277AD2"/>
    <w:rsid w:val="00284D82"/>
    <w:rsid w:val="00284EBB"/>
    <w:rsid w:val="002B0FBA"/>
    <w:rsid w:val="002B1079"/>
    <w:rsid w:val="002B2E82"/>
    <w:rsid w:val="00302527"/>
    <w:rsid w:val="003730A7"/>
    <w:rsid w:val="003D1240"/>
    <w:rsid w:val="003F668F"/>
    <w:rsid w:val="004314EC"/>
    <w:rsid w:val="004438F4"/>
    <w:rsid w:val="004A2909"/>
    <w:rsid w:val="004D21F9"/>
    <w:rsid w:val="004E68DD"/>
    <w:rsid w:val="00533EA8"/>
    <w:rsid w:val="005433D5"/>
    <w:rsid w:val="0058767E"/>
    <w:rsid w:val="00587D8F"/>
    <w:rsid w:val="005D7802"/>
    <w:rsid w:val="005F33CE"/>
    <w:rsid w:val="005F54D4"/>
    <w:rsid w:val="006139A4"/>
    <w:rsid w:val="00633608"/>
    <w:rsid w:val="00640327"/>
    <w:rsid w:val="006414E1"/>
    <w:rsid w:val="00641FE9"/>
    <w:rsid w:val="00653EB7"/>
    <w:rsid w:val="006C3157"/>
    <w:rsid w:val="00761ADA"/>
    <w:rsid w:val="00766693"/>
    <w:rsid w:val="00782E34"/>
    <w:rsid w:val="0079153A"/>
    <w:rsid w:val="00794E0D"/>
    <w:rsid w:val="007A6E5F"/>
    <w:rsid w:val="007B2DEA"/>
    <w:rsid w:val="007D3D81"/>
    <w:rsid w:val="007E3395"/>
    <w:rsid w:val="007F4771"/>
    <w:rsid w:val="00847431"/>
    <w:rsid w:val="0085517A"/>
    <w:rsid w:val="008A613D"/>
    <w:rsid w:val="008B7FFD"/>
    <w:rsid w:val="008D4C3D"/>
    <w:rsid w:val="008F7AAC"/>
    <w:rsid w:val="00955E70"/>
    <w:rsid w:val="0096671A"/>
    <w:rsid w:val="00981561"/>
    <w:rsid w:val="00993770"/>
    <w:rsid w:val="00994B3C"/>
    <w:rsid w:val="009A1FDE"/>
    <w:rsid w:val="009B6C89"/>
    <w:rsid w:val="009D0E79"/>
    <w:rsid w:val="009D4399"/>
    <w:rsid w:val="009E206D"/>
    <w:rsid w:val="00A0765D"/>
    <w:rsid w:val="00A57589"/>
    <w:rsid w:val="00AA5A69"/>
    <w:rsid w:val="00AC3130"/>
    <w:rsid w:val="00B2436C"/>
    <w:rsid w:val="00BA1680"/>
    <w:rsid w:val="00BA5D24"/>
    <w:rsid w:val="00BA79A2"/>
    <w:rsid w:val="00C01914"/>
    <w:rsid w:val="00C02ED3"/>
    <w:rsid w:val="00C16D5F"/>
    <w:rsid w:val="00C401F0"/>
    <w:rsid w:val="00C640AC"/>
    <w:rsid w:val="00CA2025"/>
    <w:rsid w:val="00CA346F"/>
    <w:rsid w:val="00CE42FC"/>
    <w:rsid w:val="00D45D5C"/>
    <w:rsid w:val="00D64937"/>
    <w:rsid w:val="00D76931"/>
    <w:rsid w:val="00E05413"/>
    <w:rsid w:val="00E32C3B"/>
    <w:rsid w:val="00EC4269"/>
    <w:rsid w:val="00F0167C"/>
    <w:rsid w:val="00F255C7"/>
    <w:rsid w:val="00F30C21"/>
    <w:rsid w:val="00F61D96"/>
    <w:rsid w:val="00F742AD"/>
    <w:rsid w:val="00FA7219"/>
    <w:rsid w:val="00FD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92075"/>
  <w15:docId w15:val="{AAD4711F-5F86-40AD-87AC-B2B46771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A0765D"/>
    <w:pPr>
      <w:spacing w:before="100" w:beforeAutospacing="1" w:after="100" w:afterAutospacing="1"/>
    </w:pPr>
  </w:style>
  <w:style w:type="paragraph" w:customStyle="1" w:styleId="c2">
    <w:name w:val="c2"/>
    <w:basedOn w:val="a"/>
    <w:rsid w:val="001B7F80"/>
    <w:pPr>
      <w:spacing w:before="100" w:beforeAutospacing="1" w:after="100" w:afterAutospacing="1"/>
    </w:pPr>
  </w:style>
  <w:style w:type="character" w:customStyle="1" w:styleId="c0">
    <w:name w:val="c0"/>
    <w:basedOn w:val="a0"/>
    <w:rsid w:val="001B7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OWG</cp:lastModifiedBy>
  <cp:revision>4</cp:revision>
  <cp:lastPrinted>2022-04-27T12:54:00Z</cp:lastPrinted>
  <dcterms:created xsi:type="dcterms:W3CDTF">2022-06-02T03:13:00Z</dcterms:created>
  <dcterms:modified xsi:type="dcterms:W3CDTF">2022-06-02T03:54:00Z</dcterms:modified>
</cp:coreProperties>
</file>